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72" w:type="dxa"/>
        <w:tblBorders>
          <w:bottom w:val="single" w:sz="18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6138"/>
        <w:gridCol w:w="4534"/>
      </w:tblGrid>
      <w:tr w:rsidR="00B04BA5" w:rsidRPr="00354B09" w14:paraId="6F369205" w14:textId="77777777" w:rsidTr="003F659B">
        <w:trPr>
          <w:trHeight w:val="1800"/>
        </w:trPr>
        <w:tc>
          <w:tcPr>
            <w:tcW w:w="6138" w:type="dxa"/>
          </w:tcPr>
          <w:p w14:paraId="4F9E5448" w14:textId="64C32BBB" w:rsidR="00B04BA5" w:rsidRPr="00475C6E" w:rsidRDefault="00B04BA5" w:rsidP="00354B09">
            <w:pPr>
              <w:jc w:val="center"/>
              <w:rPr>
                <w:b/>
                <w:color w:val="000080"/>
                <w:sz w:val="40"/>
                <w:szCs w:val="40"/>
              </w:rPr>
            </w:pPr>
            <w:r>
              <w:rPr>
                <w:b/>
                <w:noProof/>
                <w:color w:val="000080"/>
                <w:sz w:val="40"/>
                <w:szCs w:val="40"/>
              </w:rPr>
              <w:drawing>
                <wp:inline distT="0" distB="0" distL="0" distR="0" wp14:anchorId="6B77B532" wp14:editId="1E9C144A">
                  <wp:extent cx="2676525" cy="81724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4" w:type="dxa"/>
          </w:tcPr>
          <w:p w14:paraId="081422C1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Wichita Falls Administrative Office</w:t>
            </w:r>
          </w:p>
          <w:p w14:paraId="078607D4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P. O. Box 8266, Wichita Falls, TX 76307-8266</w:t>
            </w:r>
          </w:p>
          <w:p w14:paraId="3BE70EF5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1000 Brook Street, Wichita Falls, TX 76301</w:t>
            </w:r>
          </w:p>
          <w:p w14:paraId="2A3596A9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Phone (940) 397-3100</w:t>
            </w:r>
          </w:p>
          <w:p w14:paraId="64E19A13" w14:textId="77777777" w:rsidR="00B04BA5" w:rsidRPr="00475C6E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Fax (940) 397-3150</w:t>
            </w:r>
          </w:p>
          <w:p w14:paraId="3DE0AC16" w14:textId="77777777" w:rsidR="00B04BA5" w:rsidRPr="00354B09" w:rsidRDefault="00B04BA5" w:rsidP="00354B09">
            <w:pPr>
              <w:jc w:val="right"/>
              <w:rPr>
                <w:color w:val="000080"/>
                <w:sz w:val="20"/>
                <w:szCs w:val="20"/>
              </w:rPr>
            </w:pPr>
            <w:r w:rsidRPr="00475C6E">
              <w:rPr>
                <w:color w:val="000080"/>
                <w:sz w:val="20"/>
                <w:szCs w:val="20"/>
              </w:rPr>
              <w:t>www.helenfarabee.org</w:t>
            </w:r>
          </w:p>
        </w:tc>
      </w:tr>
    </w:tbl>
    <w:p w14:paraId="51E08570" w14:textId="77777777" w:rsidR="001558A9" w:rsidRDefault="001558A9" w:rsidP="001558A9"/>
    <w:p w14:paraId="2D6BF2DB" w14:textId="77777777" w:rsidR="001558A9" w:rsidRDefault="001558A9" w:rsidP="001558A9"/>
    <w:p w14:paraId="7E20A369" w14:textId="77777777" w:rsidR="001558A9" w:rsidRDefault="001558A9" w:rsidP="001558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638"/>
      </w:tblGrid>
      <w:tr w:rsidR="001558A9" w14:paraId="724D32F9" w14:textId="77777777" w:rsidTr="002C59D1">
        <w:trPr>
          <w:cantSplit/>
        </w:trPr>
        <w:tc>
          <w:tcPr>
            <w:tcW w:w="10638" w:type="dxa"/>
          </w:tcPr>
          <w:p w14:paraId="4529DE97" w14:textId="77777777" w:rsidR="001558A9" w:rsidRPr="0072170D" w:rsidRDefault="001558A9" w:rsidP="00793A10">
            <w:pPr>
              <w:pStyle w:val="Heading3"/>
              <w:rPr>
                <w:sz w:val="40"/>
                <w:szCs w:val="40"/>
              </w:rPr>
            </w:pPr>
            <w:r w:rsidRPr="0072170D">
              <w:rPr>
                <w:sz w:val="40"/>
                <w:szCs w:val="40"/>
              </w:rPr>
              <w:t>ANNOUNCEMENT OF MEETING</w:t>
            </w:r>
          </w:p>
        </w:tc>
      </w:tr>
      <w:tr w:rsidR="001558A9" w14:paraId="7F71901A" w14:textId="77777777" w:rsidTr="002C59D1">
        <w:tc>
          <w:tcPr>
            <w:tcW w:w="10638" w:type="dxa"/>
          </w:tcPr>
          <w:p w14:paraId="16A97EC9" w14:textId="446871AB" w:rsidR="00EA0695" w:rsidRPr="00886E36" w:rsidRDefault="00EA0695" w:rsidP="00886E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558A9" w14:paraId="468DB7FC" w14:textId="77777777" w:rsidTr="002C59D1">
        <w:tc>
          <w:tcPr>
            <w:tcW w:w="10638" w:type="dxa"/>
          </w:tcPr>
          <w:p w14:paraId="42B2204B" w14:textId="77777777" w:rsidR="001558A9" w:rsidRDefault="001558A9" w:rsidP="00793A10">
            <w:pPr>
              <w:jc w:val="right"/>
              <w:rPr>
                <w:b/>
              </w:rPr>
            </w:pPr>
          </w:p>
        </w:tc>
      </w:tr>
      <w:tr w:rsidR="001558A9" w:rsidRPr="00DC12C4" w14:paraId="0DFB81D7" w14:textId="77777777" w:rsidTr="002C59D1">
        <w:tc>
          <w:tcPr>
            <w:tcW w:w="10638" w:type="dxa"/>
          </w:tcPr>
          <w:p w14:paraId="45D8171D" w14:textId="77777777" w:rsidR="001558A9" w:rsidRPr="003B4C65" w:rsidRDefault="001558A9" w:rsidP="00793A10">
            <w:pPr>
              <w:jc w:val="center"/>
              <w:rPr>
                <w:b/>
                <w:sz w:val="40"/>
                <w:szCs w:val="40"/>
              </w:rPr>
            </w:pPr>
            <w:r w:rsidRPr="003B4C65">
              <w:rPr>
                <w:b/>
                <w:sz w:val="40"/>
                <w:szCs w:val="40"/>
              </w:rPr>
              <w:t>FULL BOARD MEETING</w:t>
            </w:r>
          </w:p>
        </w:tc>
      </w:tr>
      <w:tr w:rsidR="001558A9" w:rsidRPr="00DC12C4" w14:paraId="0BFABA17" w14:textId="77777777" w:rsidTr="002C59D1">
        <w:tc>
          <w:tcPr>
            <w:tcW w:w="10638" w:type="dxa"/>
          </w:tcPr>
          <w:p w14:paraId="04B0C178" w14:textId="77777777" w:rsidR="001558A9" w:rsidRPr="003B4C65" w:rsidRDefault="00E93464" w:rsidP="00793A10">
            <w:pPr>
              <w:jc w:val="center"/>
              <w:rPr>
                <w:b/>
                <w:sz w:val="40"/>
                <w:szCs w:val="40"/>
              </w:rPr>
            </w:pPr>
            <w:r w:rsidRPr="003B4C65">
              <w:rPr>
                <w:b/>
                <w:sz w:val="40"/>
                <w:szCs w:val="40"/>
              </w:rPr>
              <w:t>THURSDAY</w:t>
            </w:r>
          </w:p>
        </w:tc>
      </w:tr>
      <w:tr w:rsidR="001558A9" w:rsidRPr="00DC12C4" w14:paraId="1FD2CB40" w14:textId="77777777" w:rsidTr="002C59D1">
        <w:tc>
          <w:tcPr>
            <w:tcW w:w="10638" w:type="dxa"/>
          </w:tcPr>
          <w:p w14:paraId="2CC1BF40" w14:textId="288620E8" w:rsidR="0096291B" w:rsidRPr="003B4C65" w:rsidRDefault="003C731C" w:rsidP="00B76727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AUGUST 7</w:t>
            </w:r>
            <w:r w:rsidR="00CB217E">
              <w:rPr>
                <w:b/>
                <w:sz w:val="48"/>
                <w:szCs w:val="48"/>
              </w:rPr>
              <w:t>, 2025</w:t>
            </w:r>
          </w:p>
        </w:tc>
      </w:tr>
      <w:tr w:rsidR="001558A9" w:rsidRPr="00DC12C4" w14:paraId="54A63ED5" w14:textId="77777777" w:rsidTr="002C59D1">
        <w:tc>
          <w:tcPr>
            <w:tcW w:w="10638" w:type="dxa"/>
          </w:tcPr>
          <w:p w14:paraId="74CC1749" w14:textId="77777777" w:rsidR="001558A9" w:rsidRPr="002F4AA1" w:rsidRDefault="001558A9" w:rsidP="00793A10">
            <w:pPr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2F4AA1">
                <w:rPr>
                  <w:b/>
                  <w:sz w:val="40"/>
                  <w:szCs w:val="40"/>
                </w:rPr>
                <w:t>11:00 a.m.</w:t>
              </w:r>
            </w:smartTag>
          </w:p>
        </w:tc>
      </w:tr>
      <w:tr w:rsidR="00CD06AD" w:rsidRPr="00DC12C4" w14:paraId="346BE8C5" w14:textId="77777777" w:rsidTr="00CD06AD">
        <w:trPr>
          <w:trHeight w:val="864"/>
        </w:trPr>
        <w:tc>
          <w:tcPr>
            <w:tcW w:w="10638" w:type="dxa"/>
          </w:tcPr>
          <w:p w14:paraId="1BC2C6C3" w14:textId="049EA2E3" w:rsidR="0004360B" w:rsidRDefault="00CB217E" w:rsidP="00CD06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Sue Nunn Conference Room</w:t>
            </w:r>
          </w:p>
          <w:p w14:paraId="040FABC2" w14:textId="4081ADF4" w:rsidR="00886E36" w:rsidRDefault="00CB217E" w:rsidP="00CD06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 Brook Ave.</w:t>
            </w:r>
          </w:p>
          <w:p w14:paraId="6FC6B072" w14:textId="31FD4A60" w:rsidR="0004360B" w:rsidRPr="00CD06AD" w:rsidRDefault="00CB217E" w:rsidP="00CD06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Wichita Falls, TX 76301</w:t>
            </w:r>
          </w:p>
        </w:tc>
      </w:tr>
      <w:tr w:rsidR="001558A9" w:rsidRPr="00DC12C4" w14:paraId="170850CF" w14:textId="77777777" w:rsidTr="002C59D1">
        <w:tc>
          <w:tcPr>
            <w:tcW w:w="10638" w:type="dxa"/>
          </w:tcPr>
          <w:p w14:paraId="08C56034" w14:textId="30FC7E33" w:rsidR="001558A9" w:rsidRPr="002F4AA1" w:rsidRDefault="001558A9" w:rsidP="00793A1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1558A9" w:rsidRPr="007777C0" w14:paraId="5F6B2C78" w14:textId="77777777" w:rsidTr="002C59D1">
        <w:tc>
          <w:tcPr>
            <w:tcW w:w="10638" w:type="dxa"/>
          </w:tcPr>
          <w:p w14:paraId="3510C53B" w14:textId="63A8F4FD" w:rsidR="000063B4" w:rsidRPr="002F4AA1" w:rsidRDefault="000063B4" w:rsidP="00632FC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817374" w:rsidRPr="007777C0" w14:paraId="6728E5A6" w14:textId="77777777" w:rsidTr="007C3140">
        <w:trPr>
          <w:trHeight w:val="900"/>
        </w:trPr>
        <w:tc>
          <w:tcPr>
            <w:tcW w:w="10638" w:type="dxa"/>
          </w:tcPr>
          <w:p w14:paraId="4B7142EF" w14:textId="77777777" w:rsidR="00B04BA5" w:rsidRDefault="008621FC" w:rsidP="007C314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E</w:t>
            </w:r>
            <w:r w:rsidR="00CD06AD" w:rsidRPr="00CD06AD">
              <w:rPr>
                <w:bCs/>
                <w:sz w:val="32"/>
                <w:szCs w:val="32"/>
              </w:rPr>
              <w:t xml:space="preserve">ssential personnel will attend the meeting in person.  </w:t>
            </w:r>
          </w:p>
          <w:p w14:paraId="2D95CEBD" w14:textId="17163EBB" w:rsidR="00817374" w:rsidRPr="002C1C0C" w:rsidRDefault="00B04BA5" w:rsidP="007C3140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Some s</w:t>
            </w:r>
            <w:r w:rsidR="00CD06AD" w:rsidRPr="00CD06AD">
              <w:rPr>
                <w:bCs/>
                <w:sz w:val="32"/>
                <w:szCs w:val="32"/>
              </w:rPr>
              <w:t xml:space="preserve">taff &amp; </w:t>
            </w:r>
            <w:r w:rsidR="007C3140">
              <w:rPr>
                <w:bCs/>
                <w:sz w:val="32"/>
                <w:szCs w:val="32"/>
              </w:rPr>
              <w:t xml:space="preserve">other </w:t>
            </w:r>
            <w:r w:rsidR="00CD06AD" w:rsidRPr="00CD06AD">
              <w:rPr>
                <w:bCs/>
                <w:sz w:val="32"/>
                <w:szCs w:val="32"/>
              </w:rPr>
              <w:t>board members will attend</w:t>
            </w:r>
            <w:r w:rsidR="007C3140">
              <w:rPr>
                <w:bCs/>
                <w:sz w:val="32"/>
                <w:szCs w:val="32"/>
              </w:rPr>
              <w:t xml:space="preserve"> </w:t>
            </w:r>
            <w:r w:rsidR="00CD06AD" w:rsidRPr="00CD06AD">
              <w:rPr>
                <w:bCs/>
                <w:sz w:val="32"/>
                <w:szCs w:val="32"/>
              </w:rPr>
              <w:t>via televideo.</w:t>
            </w:r>
          </w:p>
        </w:tc>
      </w:tr>
      <w:tr w:rsidR="001E1727" w:rsidRPr="002F11D7" w14:paraId="432D0B19" w14:textId="77777777" w:rsidTr="00214A9F">
        <w:tc>
          <w:tcPr>
            <w:tcW w:w="10638" w:type="dxa"/>
          </w:tcPr>
          <w:p w14:paraId="4D5EA6AD" w14:textId="77777777" w:rsidR="001E1727" w:rsidRPr="00DC653B" w:rsidRDefault="001E1727" w:rsidP="00214A9F">
            <w:pPr>
              <w:pStyle w:val="Heading4"/>
              <w:jc w:val="center"/>
              <w:rPr>
                <w:b w:val="0"/>
                <w:sz w:val="28"/>
                <w:szCs w:val="28"/>
                <w:highlight w:val="yellow"/>
              </w:rPr>
            </w:pPr>
          </w:p>
        </w:tc>
      </w:tr>
      <w:tr w:rsidR="001558A9" w14:paraId="099660FE" w14:textId="77777777" w:rsidTr="002C59D1">
        <w:trPr>
          <w:cantSplit/>
        </w:trPr>
        <w:tc>
          <w:tcPr>
            <w:tcW w:w="10638" w:type="dxa"/>
          </w:tcPr>
          <w:p w14:paraId="462EB9B0" w14:textId="77777777" w:rsidR="001558A9" w:rsidRPr="00DC653B" w:rsidRDefault="001558A9" w:rsidP="00793A10">
            <w:pPr>
              <w:pStyle w:val="Heading4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1558A9" w14:paraId="3397563D" w14:textId="77777777" w:rsidTr="002C59D1">
        <w:trPr>
          <w:cantSplit/>
        </w:trPr>
        <w:tc>
          <w:tcPr>
            <w:tcW w:w="10638" w:type="dxa"/>
          </w:tcPr>
          <w:p w14:paraId="6913B1C2" w14:textId="77777777" w:rsidR="001558A9" w:rsidRPr="00FA03DD" w:rsidRDefault="001558A9" w:rsidP="00793A10">
            <w:pPr>
              <w:pStyle w:val="Heading4"/>
              <w:jc w:val="center"/>
              <w:rPr>
                <w:sz w:val="28"/>
                <w:szCs w:val="28"/>
              </w:rPr>
            </w:pPr>
            <w:r w:rsidRPr="00FA03DD">
              <w:rPr>
                <w:sz w:val="28"/>
                <w:szCs w:val="28"/>
              </w:rPr>
              <w:t xml:space="preserve">If you need additional assistance to effectively participate in or observe this </w:t>
            </w:r>
          </w:p>
        </w:tc>
      </w:tr>
      <w:tr w:rsidR="001558A9" w14:paraId="1B7C0445" w14:textId="77777777" w:rsidTr="002C59D1">
        <w:trPr>
          <w:cantSplit/>
        </w:trPr>
        <w:tc>
          <w:tcPr>
            <w:tcW w:w="10638" w:type="dxa"/>
          </w:tcPr>
          <w:p w14:paraId="4FD4382D" w14:textId="77777777" w:rsidR="001558A9" w:rsidRDefault="001558A9" w:rsidP="00BB3F5F">
            <w:pPr>
              <w:pStyle w:val="Heading4"/>
              <w:jc w:val="center"/>
            </w:pPr>
            <w:r w:rsidRPr="00FA03DD">
              <w:rPr>
                <w:sz w:val="28"/>
                <w:szCs w:val="28"/>
              </w:rPr>
              <w:t xml:space="preserve">meeting, please notify </w:t>
            </w:r>
            <w:r w:rsidR="00BB3F5F">
              <w:rPr>
                <w:sz w:val="28"/>
                <w:szCs w:val="28"/>
              </w:rPr>
              <w:t>Melissa Collins</w:t>
            </w:r>
            <w:r>
              <w:rPr>
                <w:sz w:val="28"/>
                <w:szCs w:val="28"/>
              </w:rPr>
              <w:t xml:space="preserve"> </w:t>
            </w:r>
            <w:r w:rsidRPr="00FA03DD">
              <w:rPr>
                <w:sz w:val="28"/>
                <w:szCs w:val="28"/>
              </w:rPr>
              <w:t xml:space="preserve">at </w:t>
            </w:r>
            <w:r>
              <w:rPr>
                <w:sz w:val="28"/>
                <w:szCs w:val="28"/>
              </w:rPr>
              <w:t>940-397-3102</w:t>
            </w:r>
            <w:r w:rsidRPr="00FA03DD">
              <w:rPr>
                <w:sz w:val="28"/>
                <w:szCs w:val="28"/>
              </w:rPr>
              <w:t xml:space="preserve">, </w:t>
            </w:r>
            <w:r w:rsidRPr="00FA03DD">
              <w:rPr>
                <w:sz w:val="28"/>
                <w:szCs w:val="28"/>
                <w:u w:val="single"/>
              </w:rPr>
              <w:t>at least 24 hours prior</w:t>
            </w:r>
          </w:p>
        </w:tc>
      </w:tr>
      <w:tr w:rsidR="001558A9" w14:paraId="7FFE6D41" w14:textId="77777777" w:rsidTr="002C59D1">
        <w:trPr>
          <w:cantSplit/>
        </w:trPr>
        <w:tc>
          <w:tcPr>
            <w:tcW w:w="10638" w:type="dxa"/>
          </w:tcPr>
          <w:p w14:paraId="7FBC9072" w14:textId="77777777" w:rsidR="001558A9" w:rsidRDefault="001558A9" w:rsidP="00793A10">
            <w:pPr>
              <w:pStyle w:val="Heading4"/>
              <w:jc w:val="center"/>
            </w:pPr>
            <w:r w:rsidRPr="00FA03DD">
              <w:rPr>
                <w:sz w:val="28"/>
                <w:szCs w:val="28"/>
                <w:u w:val="single"/>
              </w:rPr>
              <w:t>to this meeting</w:t>
            </w:r>
            <w:r w:rsidRPr="00FA03DD">
              <w:rPr>
                <w:sz w:val="28"/>
                <w:szCs w:val="28"/>
              </w:rPr>
              <w:t>, so that reasonable accommodations can be made</w:t>
            </w:r>
            <w:r>
              <w:rPr>
                <w:sz w:val="28"/>
                <w:szCs w:val="28"/>
              </w:rPr>
              <w:t>.</w:t>
            </w:r>
          </w:p>
        </w:tc>
      </w:tr>
      <w:tr w:rsidR="001558A9" w14:paraId="7C8B0CB8" w14:textId="77777777" w:rsidTr="002C59D1">
        <w:trPr>
          <w:cantSplit/>
        </w:trPr>
        <w:tc>
          <w:tcPr>
            <w:tcW w:w="10638" w:type="dxa"/>
          </w:tcPr>
          <w:p w14:paraId="5EB262F4" w14:textId="77777777" w:rsidR="001558A9" w:rsidRDefault="001558A9" w:rsidP="00793A10">
            <w:pPr>
              <w:pStyle w:val="Heading4"/>
              <w:jc w:val="center"/>
            </w:pPr>
          </w:p>
        </w:tc>
      </w:tr>
      <w:tr w:rsidR="001558A9" w14:paraId="6250606B" w14:textId="77777777" w:rsidTr="002C59D1">
        <w:trPr>
          <w:cantSplit/>
        </w:trPr>
        <w:tc>
          <w:tcPr>
            <w:tcW w:w="10638" w:type="dxa"/>
          </w:tcPr>
          <w:p w14:paraId="7D73E620" w14:textId="77777777" w:rsidR="001558A9" w:rsidRDefault="001558A9" w:rsidP="00793A10">
            <w:pPr>
              <w:pStyle w:val="Heading4"/>
              <w:jc w:val="center"/>
            </w:pPr>
          </w:p>
        </w:tc>
      </w:tr>
      <w:tr w:rsidR="001558A9" w14:paraId="6A9FDE93" w14:textId="77777777" w:rsidTr="002C59D1">
        <w:trPr>
          <w:cantSplit/>
        </w:trPr>
        <w:tc>
          <w:tcPr>
            <w:tcW w:w="10638" w:type="dxa"/>
          </w:tcPr>
          <w:p w14:paraId="408FE062" w14:textId="77777777" w:rsidR="001558A9" w:rsidRDefault="001558A9" w:rsidP="00793A10">
            <w:pPr>
              <w:jc w:val="both"/>
              <w:rPr>
                <w:b/>
              </w:rPr>
            </w:pPr>
          </w:p>
        </w:tc>
      </w:tr>
      <w:tr w:rsidR="001558A9" w14:paraId="2F96A568" w14:textId="77777777" w:rsidTr="002C59D1">
        <w:trPr>
          <w:cantSplit/>
        </w:trPr>
        <w:tc>
          <w:tcPr>
            <w:tcW w:w="10638" w:type="dxa"/>
          </w:tcPr>
          <w:p w14:paraId="122A987A" w14:textId="77777777" w:rsidR="001558A9" w:rsidRDefault="001558A9" w:rsidP="00EB6D1C">
            <w:pPr>
              <w:pStyle w:val="Heading4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>The attached agenda will be observed.</w:t>
            </w:r>
          </w:p>
          <w:p w14:paraId="07284974" w14:textId="77777777" w:rsidR="001558A9" w:rsidRDefault="001558A9" w:rsidP="00EF6142">
            <w:pPr>
              <w:pStyle w:val="Heading4"/>
              <w:jc w:val="center"/>
              <w:rPr>
                <w:b w:val="0"/>
                <w:sz w:val="21"/>
              </w:rPr>
            </w:pPr>
            <w:r>
              <w:rPr>
                <w:b w:val="0"/>
                <w:sz w:val="21"/>
              </w:rPr>
              <w:t xml:space="preserve">Supporting documentation of agenda items is available upon request by calling </w:t>
            </w:r>
            <w:r w:rsidR="00BB3F5F">
              <w:rPr>
                <w:b w:val="0"/>
                <w:sz w:val="21"/>
              </w:rPr>
              <w:t>Melissa Collins</w:t>
            </w:r>
            <w:r>
              <w:rPr>
                <w:b w:val="0"/>
                <w:sz w:val="21"/>
              </w:rPr>
              <w:t xml:space="preserve"> at 940-397-3102.</w:t>
            </w:r>
          </w:p>
        </w:tc>
      </w:tr>
    </w:tbl>
    <w:p w14:paraId="41545E73" w14:textId="77777777" w:rsidR="007777C0" w:rsidRPr="00475C6E" w:rsidRDefault="007777C0" w:rsidP="007777C0">
      <w:pPr>
        <w:tabs>
          <w:tab w:val="left" w:pos="2715"/>
        </w:tabs>
      </w:pPr>
    </w:p>
    <w:sectPr w:rsidR="007777C0" w:rsidRPr="00475C6E" w:rsidSect="0047175D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ABEA7" w14:textId="77777777" w:rsidR="00070C54" w:rsidRDefault="00070C54" w:rsidP="00354B09">
      <w:r>
        <w:separator/>
      </w:r>
    </w:p>
  </w:endnote>
  <w:endnote w:type="continuationSeparator" w:id="0">
    <w:p w14:paraId="2F6A1D49" w14:textId="77777777" w:rsidR="00070C54" w:rsidRDefault="00070C54" w:rsidP="0035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740A" w14:textId="77777777" w:rsidR="00354B09" w:rsidRDefault="00BB06BF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color w:val="000080"/>
        <w:sz w:val="20"/>
        <w:szCs w:val="20"/>
      </w:rPr>
    </w:pPr>
    <w:r w:rsidRPr="00475C6E">
      <w:rPr>
        <w:rFonts w:ascii="Times New Roman" w:hAnsi="Times New Roman"/>
        <w:b/>
        <w:color w:val="000080"/>
        <w:sz w:val="20"/>
        <w:szCs w:val="20"/>
      </w:rPr>
      <w:t>Providing Behavioral Health, Intellectual and Developmental Disabilities, and Substance Abuse Outpatient Services</w:t>
    </w:r>
  </w:p>
  <w:p w14:paraId="34D5674B" w14:textId="77777777" w:rsidR="001558A9" w:rsidRDefault="001558A9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sz w:val="16"/>
        <w:szCs w:val="16"/>
      </w:rPr>
    </w:pPr>
  </w:p>
  <w:p w14:paraId="79E882E8" w14:textId="77777777" w:rsidR="001558A9" w:rsidRPr="001558A9" w:rsidRDefault="001558A9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sz w:val="16"/>
        <w:szCs w:val="16"/>
      </w:rPr>
    </w:pPr>
    <w:r w:rsidRPr="001558A9">
      <w:rPr>
        <w:rFonts w:ascii="Times New Roman" w:hAnsi="Times New Roman"/>
        <w:b/>
        <w:sz w:val="16"/>
        <w:szCs w:val="16"/>
      </w:rPr>
      <w:t>Announcement of Meeting</w:t>
    </w:r>
  </w:p>
  <w:p w14:paraId="67F2F63D" w14:textId="77777777" w:rsidR="001558A9" w:rsidRPr="001558A9" w:rsidRDefault="001558A9" w:rsidP="00475C6E">
    <w:pPr>
      <w:pStyle w:val="Footer"/>
      <w:pBdr>
        <w:top w:val="single" w:sz="12" w:space="1" w:color="008000"/>
      </w:pBdr>
      <w:jc w:val="center"/>
      <w:rPr>
        <w:rFonts w:ascii="Times New Roman" w:hAnsi="Times New Roman"/>
        <w:b/>
        <w:sz w:val="16"/>
        <w:szCs w:val="16"/>
      </w:rPr>
    </w:pPr>
    <w:r w:rsidRPr="001558A9">
      <w:rPr>
        <w:rFonts w:ascii="Times New Roman" w:hAnsi="Times New Roman"/>
        <w:b/>
        <w:sz w:val="16"/>
        <w:szCs w:val="16"/>
      </w:rPr>
      <w:t>Helen Farabee Centers</w:t>
    </w:r>
  </w:p>
  <w:p w14:paraId="6EDD7B04" w14:textId="77777777" w:rsidR="001558A9" w:rsidRPr="001558A9" w:rsidRDefault="001558A9" w:rsidP="001558A9">
    <w:pPr>
      <w:jc w:val="center"/>
      <w:rPr>
        <w:b/>
        <w:sz w:val="16"/>
        <w:szCs w:val="16"/>
      </w:rPr>
    </w:pPr>
    <w:r w:rsidRPr="001558A9">
      <w:rPr>
        <w:b/>
        <w:sz w:val="16"/>
        <w:szCs w:val="16"/>
      </w:rPr>
      <w:t xml:space="preserve">Page </w:t>
    </w:r>
    <w:r w:rsidRPr="001558A9">
      <w:rPr>
        <w:b/>
        <w:sz w:val="16"/>
        <w:szCs w:val="16"/>
      </w:rPr>
      <w:fldChar w:fldCharType="begin"/>
    </w:r>
    <w:r w:rsidRPr="001558A9">
      <w:rPr>
        <w:b/>
        <w:sz w:val="16"/>
        <w:szCs w:val="16"/>
      </w:rPr>
      <w:instrText xml:space="preserve"> PAGE </w:instrText>
    </w:r>
    <w:r w:rsidRPr="001558A9">
      <w:rPr>
        <w:b/>
        <w:sz w:val="16"/>
        <w:szCs w:val="16"/>
      </w:rPr>
      <w:fldChar w:fldCharType="separate"/>
    </w:r>
    <w:r w:rsidR="00DC653B">
      <w:rPr>
        <w:b/>
        <w:noProof/>
        <w:sz w:val="16"/>
        <w:szCs w:val="16"/>
      </w:rPr>
      <w:t>1</w:t>
    </w:r>
    <w:r w:rsidRPr="001558A9">
      <w:rPr>
        <w:b/>
        <w:sz w:val="16"/>
        <w:szCs w:val="16"/>
      </w:rPr>
      <w:fldChar w:fldCharType="end"/>
    </w:r>
    <w:r w:rsidRPr="001558A9">
      <w:rPr>
        <w:b/>
        <w:sz w:val="16"/>
        <w:szCs w:val="16"/>
      </w:rPr>
      <w:t xml:space="preserve"> of </w:t>
    </w:r>
    <w:r w:rsidRPr="001558A9">
      <w:rPr>
        <w:b/>
        <w:sz w:val="16"/>
        <w:szCs w:val="16"/>
      </w:rPr>
      <w:fldChar w:fldCharType="begin"/>
    </w:r>
    <w:r w:rsidRPr="001558A9">
      <w:rPr>
        <w:b/>
        <w:sz w:val="16"/>
        <w:szCs w:val="16"/>
      </w:rPr>
      <w:instrText xml:space="preserve"> NUMPAGES  </w:instrText>
    </w:r>
    <w:r w:rsidRPr="001558A9">
      <w:rPr>
        <w:b/>
        <w:sz w:val="16"/>
        <w:szCs w:val="16"/>
      </w:rPr>
      <w:fldChar w:fldCharType="separate"/>
    </w:r>
    <w:r w:rsidR="00DC653B">
      <w:rPr>
        <w:b/>
        <w:noProof/>
        <w:sz w:val="16"/>
        <w:szCs w:val="16"/>
      </w:rPr>
      <w:t>1</w:t>
    </w:r>
    <w:r w:rsidRPr="001558A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5505B" w14:textId="77777777" w:rsidR="00070C54" w:rsidRDefault="00070C54" w:rsidP="00354B09">
      <w:r>
        <w:separator/>
      </w:r>
    </w:p>
  </w:footnote>
  <w:footnote w:type="continuationSeparator" w:id="0">
    <w:p w14:paraId="0B0B2C6A" w14:textId="77777777" w:rsidR="00070C54" w:rsidRDefault="00070C54" w:rsidP="0035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75D"/>
    <w:rsid w:val="00000EB6"/>
    <w:rsid w:val="000014DC"/>
    <w:rsid w:val="00005AA7"/>
    <w:rsid w:val="000063B4"/>
    <w:rsid w:val="00006EF6"/>
    <w:rsid w:val="00007314"/>
    <w:rsid w:val="00012E35"/>
    <w:rsid w:val="000130A9"/>
    <w:rsid w:val="00013224"/>
    <w:rsid w:val="00014533"/>
    <w:rsid w:val="00020580"/>
    <w:rsid w:val="00020910"/>
    <w:rsid w:val="000272CF"/>
    <w:rsid w:val="0003094C"/>
    <w:rsid w:val="00032433"/>
    <w:rsid w:val="000327A7"/>
    <w:rsid w:val="00033003"/>
    <w:rsid w:val="000333ED"/>
    <w:rsid w:val="00035933"/>
    <w:rsid w:val="00036DD8"/>
    <w:rsid w:val="00037359"/>
    <w:rsid w:val="0004003E"/>
    <w:rsid w:val="00040274"/>
    <w:rsid w:val="0004360B"/>
    <w:rsid w:val="000437F2"/>
    <w:rsid w:val="000465D9"/>
    <w:rsid w:val="00046A8E"/>
    <w:rsid w:val="000532A9"/>
    <w:rsid w:val="000562D9"/>
    <w:rsid w:val="00056612"/>
    <w:rsid w:val="000570D8"/>
    <w:rsid w:val="00061BF7"/>
    <w:rsid w:val="000658EA"/>
    <w:rsid w:val="00065F83"/>
    <w:rsid w:val="00066193"/>
    <w:rsid w:val="00067804"/>
    <w:rsid w:val="000705F3"/>
    <w:rsid w:val="00070C54"/>
    <w:rsid w:val="000715DB"/>
    <w:rsid w:val="000728B3"/>
    <w:rsid w:val="00075AD2"/>
    <w:rsid w:val="00076BF5"/>
    <w:rsid w:val="00080EEF"/>
    <w:rsid w:val="0008172F"/>
    <w:rsid w:val="000839A0"/>
    <w:rsid w:val="00084422"/>
    <w:rsid w:val="00085640"/>
    <w:rsid w:val="00085CEA"/>
    <w:rsid w:val="00086AB8"/>
    <w:rsid w:val="00087B77"/>
    <w:rsid w:val="000916C6"/>
    <w:rsid w:val="00091901"/>
    <w:rsid w:val="00093E0B"/>
    <w:rsid w:val="000968C5"/>
    <w:rsid w:val="0009705D"/>
    <w:rsid w:val="000A0AC7"/>
    <w:rsid w:val="000A0B04"/>
    <w:rsid w:val="000A2B90"/>
    <w:rsid w:val="000A2E5B"/>
    <w:rsid w:val="000A4567"/>
    <w:rsid w:val="000A5B01"/>
    <w:rsid w:val="000A5B47"/>
    <w:rsid w:val="000A7D2D"/>
    <w:rsid w:val="000A7D3E"/>
    <w:rsid w:val="000B09BA"/>
    <w:rsid w:val="000B2118"/>
    <w:rsid w:val="000B2C5B"/>
    <w:rsid w:val="000B4DF2"/>
    <w:rsid w:val="000B6EC3"/>
    <w:rsid w:val="000C10EB"/>
    <w:rsid w:val="000C1FD5"/>
    <w:rsid w:val="000C243B"/>
    <w:rsid w:val="000C5807"/>
    <w:rsid w:val="000C5CD4"/>
    <w:rsid w:val="000C617C"/>
    <w:rsid w:val="000C6933"/>
    <w:rsid w:val="000C7421"/>
    <w:rsid w:val="000C767E"/>
    <w:rsid w:val="000D17C0"/>
    <w:rsid w:val="000D338D"/>
    <w:rsid w:val="000D3488"/>
    <w:rsid w:val="000D3589"/>
    <w:rsid w:val="000D5759"/>
    <w:rsid w:val="000D6C77"/>
    <w:rsid w:val="000D7266"/>
    <w:rsid w:val="000E2C80"/>
    <w:rsid w:val="000E305F"/>
    <w:rsid w:val="000E3EEC"/>
    <w:rsid w:val="000E439F"/>
    <w:rsid w:val="000E4842"/>
    <w:rsid w:val="000E5F81"/>
    <w:rsid w:val="000F0521"/>
    <w:rsid w:val="000F1803"/>
    <w:rsid w:val="000F28B7"/>
    <w:rsid w:val="000F3A32"/>
    <w:rsid w:val="000F522B"/>
    <w:rsid w:val="000F5A7D"/>
    <w:rsid w:val="00101829"/>
    <w:rsid w:val="00101BCB"/>
    <w:rsid w:val="00102E85"/>
    <w:rsid w:val="00103BC5"/>
    <w:rsid w:val="00106D70"/>
    <w:rsid w:val="0011048C"/>
    <w:rsid w:val="00110A0F"/>
    <w:rsid w:val="0011349D"/>
    <w:rsid w:val="001154CB"/>
    <w:rsid w:val="00117C03"/>
    <w:rsid w:val="00120556"/>
    <w:rsid w:val="001206CA"/>
    <w:rsid w:val="00122AEB"/>
    <w:rsid w:val="00123606"/>
    <w:rsid w:val="00126EFD"/>
    <w:rsid w:val="001344CA"/>
    <w:rsid w:val="00135443"/>
    <w:rsid w:val="00137216"/>
    <w:rsid w:val="00142977"/>
    <w:rsid w:val="0014390C"/>
    <w:rsid w:val="001550A9"/>
    <w:rsid w:val="001558A9"/>
    <w:rsid w:val="00155C41"/>
    <w:rsid w:val="00156435"/>
    <w:rsid w:val="00161FE3"/>
    <w:rsid w:val="001623CD"/>
    <w:rsid w:val="00164299"/>
    <w:rsid w:val="00164C31"/>
    <w:rsid w:val="00165F88"/>
    <w:rsid w:val="00166619"/>
    <w:rsid w:val="00170DB5"/>
    <w:rsid w:val="00171191"/>
    <w:rsid w:val="001727A4"/>
    <w:rsid w:val="00174531"/>
    <w:rsid w:val="001745A6"/>
    <w:rsid w:val="00174FF0"/>
    <w:rsid w:val="001767E0"/>
    <w:rsid w:val="00180DF8"/>
    <w:rsid w:val="0018227C"/>
    <w:rsid w:val="00182458"/>
    <w:rsid w:val="00182526"/>
    <w:rsid w:val="00182DCD"/>
    <w:rsid w:val="00183EEF"/>
    <w:rsid w:val="001859CC"/>
    <w:rsid w:val="0019078B"/>
    <w:rsid w:val="0019167A"/>
    <w:rsid w:val="00191B7D"/>
    <w:rsid w:val="00192A0D"/>
    <w:rsid w:val="001931A9"/>
    <w:rsid w:val="0019596E"/>
    <w:rsid w:val="00195E9E"/>
    <w:rsid w:val="00196C72"/>
    <w:rsid w:val="001970DA"/>
    <w:rsid w:val="00197DA3"/>
    <w:rsid w:val="00197DE5"/>
    <w:rsid w:val="00197E80"/>
    <w:rsid w:val="001A0DB0"/>
    <w:rsid w:val="001A3822"/>
    <w:rsid w:val="001A4742"/>
    <w:rsid w:val="001A781B"/>
    <w:rsid w:val="001B2167"/>
    <w:rsid w:val="001B499C"/>
    <w:rsid w:val="001B671F"/>
    <w:rsid w:val="001B75DE"/>
    <w:rsid w:val="001C1434"/>
    <w:rsid w:val="001C2C87"/>
    <w:rsid w:val="001C38FB"/>
    <w:rsid w:val="001C4766"/>
    <w:rsid w:val="001C6AEF"/>
    <w:rsid w:val="001D0D11"/>
    <w:rsid w:val="001D103E"/>
    <w:rsid w:val="001D2600"/>
    <w:rsid w:val="001D3103"/>
    <w:rsid w:val="001D466F"/>
    <w:rsid w:val="001D67F6"/>
    <w:rsid w:val="001D7D9D"/>
    <w:rsid w:val="001E0C6C"/>
    <w:rsid w:val="001E1727"/>
    <w:rsid w:val="001E18A4"/>
    <w:rsid w:val="001E24DA"/>
    <w:rsid w:val="001F063B"/>
    <w:rsid w:val="001F11CD"/>
    <w:rsid w:val="001F12EF"/>
    <w:rsid w:val="001F24D3"/>
    <w:rsid w:val="001F4AA2"/>
    <w:rsid w:val="001F515D"/>
    <w:rsid w:val="001F5908"/>
    <w:rsid w:val="001F60AA"/>
    <w:rsid w:val="00202069"/>
    <w:rsid w:val="00203666"/>
    <w:rsid w:val="0020633A"/>
    <w:rsid w:val="00206C06"/>
    <w:rsid w:val="0020756E"/>
    <w:rsid w:val="00207D66"/>
    <w:rsid w:val="002105A6"/>
    <w:rsid w:val="002150C7"/>
    <w:rsid w:val="00217324"/>
    <w:rsid w:val="00220B24"/>
    <w:rsid w:val="00220F2F"/>
    <w:rsid w:val="00220FAF"/>
    <w:rsid w:val="00224C28"/>
    <w:rsid w:val="00225009"/>
    <w:rsid w:val="00230C8D"/>
    <w:rsid w:val="00232209"/>
    <w:rsid w:val="00232F55"/>
    <w:rsid w:val="002364C2"/>
    <w:rsid w:val="0023776D"/>
    <w:rsid w:val="002418D0"/>
    <w:rsid w:val="00242441"/>
    <w:rsid w:val="00242997"/>
    <w:rsid w:val="002430AC"/>
    <w:rsid w:val="00245182"/>
    <w:rsid w:val="00246513"/>
    <w:rsid w:val="00250093"/>
    <w:rsid w:val="0025071B"/>
    <w:rsid w:val="00250860"/>
    <w:rsid w:val="002535CC"/>
    <w:rsid w:val="0025447C"/>
    <w:rsid w:val="00255803"/>
    <w:rsid w:val="00255C96"/>
    <w:rsid w:val="00256609"/>
    <w:rsid w:val="00256BBC"/>
    <w:rsid w:val="00257D57"/>
    <w:rsid w:val="00257ECA"/>
    <w:rsid w:val="00265322"/>
    <w:rsid w:val="002658BC"/>
    <w:rsid w:val="00266574"/>
    <w:rsid w:val="00267456"/>
    <w:rsid w:val="00272EC8"/>
    <w:rsid w:val="00273DDC"/>
    <w:rsid w:val="0027691C"/>
    <w:rsid w:val="00280132"/>
    <w:rsid w:val="00283024"/>
    <w:rsid w:val="0028314A"/>
    <w:rsid w:val="002846CD"/>
    <w:rsid w:val="002900BE"/>
    <w:rsid w:val="00290C36"/>
    <w:rsid w:val="00291081"/>
    <w:rsid w:val="002935F6"/>
    <w:rsid w:val="00293937"/>
    <w:rsid w:val="00295E38"/>
    <w:rsid w:val="002969F4"/>
    <w:rsid w:val="002A06D0"/>
    <w:rsid w:val="002A2D28"/>
    <w:rsid w:val="002A2FA4"/>
    <w:rsid w:val="002A4297"/>
    <w:rsid w:val="002A42D6"/>
    <w:rsid w:val="002A44A0"/>
    <w:rsid w:val="002A457E"/>
    <w:rsid w:val="002A45C8"/>
    <w:rsid w:val="002A4B92"/>
    <w:rsid w:val="002A58CC"/>
    <w:rsid w:val="002B0569"/>
    <w:rsid w:val="002B3E38"/>
    <w:rsid w:val="002B5A10"/>
    <w:rsid w:val="002B6921"/>
    <w:rsid w:val="002C0D8B"/>
    <w:rsid w:val="002C1C0C"/>
    <w:rsid w:val="002C2A4C"/>
    <w:rsid w:val="002C2B8D"/>
    <w:rsid w:val="002C2C57"/>
    <w:rsid w:val="002C2DF6"/>
    <w:rsid w:val="002C5331"/>
    <w:rsid w:val="002C59D1"/>
    <w:rsid w:val="002C6945"/>
    <w:rsid w:val="002C69FB"/>
    <w:rsid w:val="002C78DC"/>
    <w:rsid w:val="002C78E8"/>
    <w:rsid w:val="002D4804"/>
    <w:rsid w:val="002D58DA"/>
    <w:rsid w:val="002D5D82"/>
    <w:rsid w:val="002D7284"/>
    <w:rsid w:val="002E2CD1"/>
    <w:rsid w:val="002E333C"/>
    <w:rsid w:val="002E3ACC"/>
    <w:rsid w:val="002E41D7"/>
    <w:rsid w:val="002E50B4"/>
    <w:rsid w:val="002E5ADA"/>
    <w:rsid w:val="002E5B42"/>
    <w:rsid w:val="002E637C"/>
    <w:rsid w:val="002E68A1"/>
    <w:rsid w:val="002F01CD"/>
    <w:rsid w:val="002F3129"/>
    <w:rsid w:val="002F4872"/>
    <w:rsid w:val="002F4AA1"/>
    <w:rsid w:val="002F4BA7"/>
    <w:rsid w:val="002F566A"/>
    <w:rsid w:val="002F6A20"/>
    <w:rsid w:val="002F7491"/>
    <w:rsid w:val="00300973"/>
    <w:rsid w:val="003033DD"/>
    <w:rsid w:val="00303C5F"/>
    <w:rsid w:val="0030522E"/>
    <w:rsid w:val="003054ED"/>
    <w:rsid w:val="00306383"/>
    <w:rsid w:val="003067D0"/>
    <w:rsid w:val="00310C00"/>
    <w:rsid w:val="00311136"/>
    <w:rsid w:val="0031174C"/>
    <w:rsid w:val="00313396"/>
    <w:rsid w:val="003133C8"/>
    <w:rsid w:val="0032039A"/>
    <w:rsid w:val="003206E4"/>
    <w:rsid w:val="00321D19"/>
    <w:rsid w:val="00321D95"/>
    <w:rsid w:val="00322CC2"/>
    <w:rsid w:val="003232AC"/>
    <w:rsid w:val="00323939"/>
    <w:rsid w:val="00323B32"/>
    <w:rsid w:val="00323B3A"/>
    <w:rsid w:val="0032637E"/>
    <w:rsid w:val="00327B99"/>
    <w:rsid w:val="00327C23"/>
    <w:rsid w:val="00330851"/>
    <w:rsid w:val="0033238D"/>
    <w:rsid w:val="00333B5F"/>
    <w:rsid w:val="00335047"/>
    <w:rsid w:val="003366ED"/>
    <w:rsid w:val="00342C58"/>
    <w:rsid w:val="00342FB4"/>
    <w:rsid w:val="00345115"/>
    <w:rsid w:val="0034522D"/>
    <w:rsid w:val="003461A5"/>
    <w:rsid w:val="00350282"/>
    <w:rsid w:val="003508CA"/>
    <w:rsid w:val="0035136D"/>
    <w:rsid w:val="0035257F"/>
    <w:rsid w:val="003540E6"/>
    <w:rsid w:val="003542FD"/>
    <w:rsid w:val="00354B09"/>
    <w:rsid w:val="00355BCE"/>
    <w:rsid w:val="00357858"/>
    <w:rsid w:val="00361731"/>
    <w:rsid w:val="00362805"/>
    <w:rsid w:val="00364257"/>
    <w:rsid w:val="00365B88"/>
    <w:rsid w:val="00371619"/>
    <w:rsid w:val="003717EA"/>
    <w:rsid w:val="00372B92"/>
    <w:rsid w:val="00372E3B"/>
    <w:rsid w:val="0037512F"/>
    <w:rsid w:val="00375981"/>
    <w:rsid w:val="00382B68"/>
    <w:rsid w:val="00383B91"/>
    <w:rsid w:val="00384ECF"/>
    <w:rsid w:val="00392C6A"/>
    <w:rsid w:val="00393B8C"/>
    <w:rsid w:val="00394CB6"/>
    <w:rsid w:val="00397FCC"/>
    <w:rsid w:val="003A1DED"/>
    <w:rsid w:val="003A2AF5"/>
    <w:rsid w:val="003A36A2"/>
    <w:rsid w:val="003A3EE5"/>
    <w:rsid w:val="003A6EBB"/>
    <w:rsid w:val="003B01EF"/>
    <w:rsid w:val="003B221E"/>
    <w:rsid w:val="003B4263"/>
    <w:rsid w:val="003B4C65"/>
    <w:rsid w:val="003B64E4"/>
    <w:rsid w:val="003C2B95"/>
    <w:rsid w:val="003C2EA9"/>
    <w:rsid w:val="003C540D"/>
    <w:rsid w:val="003C731C"/>
    <w:rsid w:val="003D4469"/>
    <w:rsid w:val="003D7B08"/>
    <w:rsid w:val="003E2E28"/>
    <w:rsid w:val="003E3756"/>
    <w:rsid w:val="003E3B27"/>
    <w:rsid w:val="003E49A7"/>
    <w:rsid w:val="003E7A3D"/>
    <w:rsid w:val="003F0C55"/>
    <w:rsid w:val="003F1DA5"/>
    <w:rsid w:val="003F24C4"/>
    <w:rsid w:val="003F509F"/>
    <w:rsid w:val="003F52BA"/>
    <w:rsid w:val="003F659B"/>
    <w:rsid w:val="003F7716"/>
    <w:rsid w:val="00401B8E"/>
    <w:rsid w:val="004025CE"/>
    <w:rsid w:val="00403111"/>
    <w:rsid w:val="004038E0"/>
    <w:rsid w:val="00405203"/>
    <w:rsid w:val="004061EB"/>
    <w:rsid w:val="00406255"/>
    <w:rsid w:val="004067C4"/>
    <w:rsid w:val="00412E91"/>
    <w:rsid w:val="00414C72"/>
    <w:rsid w:val="00416D7B"/>
    <w:rsid w:val="0042035A"/>
    <w:rsid w:val="004203B0"/>
    <w:rsid w:val="004206C6"/>
    <w:rsid w:val="00422ACA"/>
    <w:rsid w:val="004240D4"/>
    <w:rsid w:val="004250CC"/>
    <w:rsid w:val="00426D79"/>
    <w:rsid w:val="00426F57"/>
    <w:rsid w:val="00430078"/>
    <w:rsid w:val="004304F3"/>
    <w:rsid w:val="00431B05"/>
    <w:rsid w:val="00434711"/>
    <w:rsid w:val="00434815"/>
    <w:rsid w:val="0043697F"/>
    <w:rsid w:val="00437FA7"/>
    <w:rsid w:val="00441422"/>
    <w:rsid w:val="0044197B"/>
    <w:rsid w:val="00442A32"/>
    <w:rsid w:val="00443021"/>
    <w:rsid w:val="0044371B"/>
    <w:rsid w:val="0044662C"/>
    <w:rsid w:val="0044779C"/>
    <w:rsid w:val="004518DE"/>
    <w:rsid w:val="00451ABB"/>
    <w:rsid w:val="004571F5"/>
    <w:rsid w:val="00461299"/>
    <w:rsid w:val="004629DE"/>
    <w:rsid w:val="00462D97"/>
    <w:rsid w:val="00463E86"/>
    <w:rsid w:val="00464B66"/>
    <w:rsid w:val="00465BC6"/>
    <w:rsid w:val="00466EEE"/>
    <w:rsid w:val="00467EE4"/>
    <w:rsid w:val="004712BC"/>
    <w:rsid w:val="0047175D"/>
    <w:rsid w:val="00471CD7"/>
    <w:rsid w:val="00473E6E"/>
    <w:rsid w:val="004745A0"/>
    <w:rsid w:val="00474F4B"/>
    <w:rsid w:val="00475C6E"/>
    <w:rsid w:val="0047627D"/>
    <w:rsid w:val="004778B1"/>
    <w:rsid w:val="0048101F"/>
    <w:rsid w:val="00481A13"/>
    <w:rsid w:val="00487E54"/>
    <w:rsid w:val="00490E22"/>
    <w:rsid w:val="004A070E"/>
    <w:rsid w:val="004A1521"/>
    <w:rsid w:val="004A1A5D"/>
    <w:rsid w:val="004A232A"/>
    <w:rsid w:val="004A29FA"/>
    <w:rsid w:val="004A3419"/>
    <w:rsid w:val="004A4C78"/>
    <w:rsid w:val="004A70D0"/>
    <w:rsid w:val="004A7B9F"/>
    <w:rsid w:val="004B090F"/>
    <w:rsid w:val="004B231F"/>
    <w:rsid w:val="004B394C"/>
    <w:rsid w:val="004B5C0F"/>
    <w:rsid w:val="004B6085"/>
    <w:rsid w:val="004B67A0"/>
    <w:rsid w:val="004B6A51"/>
    <w:rsid w:val="004C0A7C"/>
    <w:rsid w:val="004C1491"/>
    <w:rsid w:val="004C19E1"/>
    <w:rsid w:val="004C1C69"/>
    <w:rsid w:val="004C2D56"/>
    <w:rsid w:val="004C3F0A"/>
    <w:rsid w:val="004C5EC1"/>
    <w:rsid w:val="004C6848"/>
    <w:rsid w:val="004D05B4"/>
    <w:rsid w:val="004D1571"/>
    <w:rsid w:val="004D313E"/>
    <w:rsid w:val="004D350B"/>
    <w:rsid w:val="004D3DBA"/>
    <w:rsid w:val="004D4040"/>
    <w:rsid w:val="004D44AB"/>
    <w:rsid w:val="004D680D"/>
    <w:rsid w:val="004D7D35"/>
    <w:rsid w:val="004E163B"/>
    <w:rsid w:val="004E3291"/>
    <w:rsid w:val="004E51D5"/>
    <w:rsid w:val="004E5A3D"/>
    <w:rsid w:val="004E7913"/>
    <w:rsid w:val="004F090F"/>
    <w:rsid w:val="004F0E91"/>
    <w:rsid w:val="004F1147"/>
    <w:rsid w:val="004F1A6D"/>
    <w:rsid w:val="004F4512"/>
    <w:rsid w:val="004F479B"/>
    <w:rsid w:val="004F5714"/>
    <w:rsid w:val="004F5979"/>
    <w:rsid w:val="004F665E"/>
    <w:rsid w:val="004F7686"/>
    <w:rsid w:val="004F7E46"/>
    <w:rsid w:val="00504E52"/>
    <w:rsid w:val="00505D20"/>
    <w:rsid w:val="00507BAF"/>
    <w:rsid w:val="0051116B"/>
    <w:rsid w:val="005129C1"/>
    <w:rsid w:val="0051764D"/>
    <w:rsid w:val="0051780A"/>
    <w:rsid w:val="0051793D"/>
    <w:rsid w:val="00520670"/>
    <w:rsid w:val="0052520C"/>
    <w:rsid w:val="00525C88"/>
    <w:rsid w:val="00525EE8"/>
    <w:rsid w:val="00526FFA"/>
    <w:rsid w:val="00527179"/>
    <w:rsid w:val="005273F6"/>
    <w:rsid w:val="0053025F"/>
    <w:rsid w:val="00530F58"/>
    <w:rsid w:val="005333BA"/>
    <w:rsid w:val="00534346"/>
    <w:rsid w:val="00540CE1"/>
    <w:rsid w:val="00545600"/>
    <w:rsid w:val="00545B37"/>
    <w:rsid w:val="005506AD"/>
    <w:rsid w:val="00550F56"/>
    <w:rsid w:val="0055131C"/>
    <w:rsid w:val="00551DD3"/>
    <w:rsid w:val="0055404E"/>
    <w:rsid w:val="0055459F"/>
    <w:rsid w:val="00555C4D"/>
    <w:rsid w:val="00556EBF"/>
    <w:rsid w:val="00557E07"/>
    <w:rsid w:val="00560568"/>
    <w:rsid w:val="00562EF3"/>
    <w:rsid w:val="00565527"/>
    <w:rsid w:val="0056602F"/>
    <w:rsid w:val="005678F6"/>
    <w:rsid w:val="00572550"/>
    <w:rsid w:val="00573296"/>
    <w:rsid w:val="005753D4"/>
    <w:rsid w:val="005769F4"/>
    <w:rsid w:val="00580ED9"/>
    <w:rsid w:val="00583011"/>
    <w:rsid w:val="00587712"/>
    <w:rsid w:val="0059021B"/>
    <w:rsid w:val="00593344"/>
    <w:rsid w:val="00595709"/>
    <w:rsid w:val="005A106B"/>
    <w:rsid w:val="005A45F1"/>
    <w:rsid w:val="005A4FE5"/>
    <w:rsid w:val="005A5AAC"/>
    <w:rsid w:val="005A6866"/>
    <w:rsid w:val="005B02B7"/>
    <w:rsid w:val="005B2395"/>
    <w:rsid w:val="005B5563"/>
    <w:rsid w:val="005B6483"/>
    <w:rsid w:val="005B72F5"/>
    <w:rsid w:val="005C2087"/>
    <w:rsid w:val="005C2247"/>
    <w:rsid w:val="005C34F8"/>
    <w:rsid w:val="005C3B95"/>
    <w:rsid w:val="005C464C"/>
    <w:rsid w:val="005C7401"/>
    <w:rsid w:val="005C75CE"/>
    <w:rsid w:val="005C77BD"/>
    <w:rsid w:val="005C7D4B"/>
    <w:rsid w:val="005C7EB7"/>
    <w:rsid w:val="005D09E2"/>
    <w:rsid w:val="005D167B"/>
    <w:rsid w:val="005D270D"/>
    <w:rsid w:val="005D294F"/>
    <w:rsid w:val="005D3226"/>
    <w:rsid w:val="005D56C0"/>
    <w:rsid w:val="005D58DA"/>
    <w:rsid w:val="005D5FFE"/>
    <w:rsid w:val="005D6086"/>
    <w:rsid w:val="005E23A1"/>
    <w:rsid w:val="005E31B4"/>
    <w:rsid w:val="005F0C72"/>
    <w:rsid w:val="005F468B"/>
    <w:rsid w:val="005F5C8B"/>
    <w:rsid w:val="006037B9"/>
    <w:rsid w:val="00605E8E"/>
    <w:rsid w:val="00606512"/>
    <w:rsid w:val="00607B93"/>
    <w:rsid w:val="00611E22"/>
    <w:rsid w:val="00612185"/>
    <w:rsid w:val="006131BA"/>
    <w:rsid w:val="006165BF"/>
    <w:rsid w:val="00617904"/>
    <w:rsid w:val="00620C0A"/>
    <w:rsid w:val="006223C1"/>
    <w:rsid w:val="0062291B"/>
    <w:rsid w:val="00626DE4"/>
    <w:rsid w:val="006303A1"/>
    <w:rsid w:val="00631361"/>
    <w:rsid w:val="00632A21"/>
    <w:rsid w:val="00632FC9"/>
    <w:rsid w:val="006413B7"/>
    <w:rsid w:val="00642E4B"/>
    <w:rsid w:val="00644136"/>
    <w:rsid w:val="00646247"/>
    <w:rsid w:val="006505AD"/>
    <w:rsid w:val="00651DC7"/>
    <w:rsid w:val="00651DE8"/>
    <w:rsid w:val="00653D38"/>
    <w:rsid w:val="00655FFC"/>
    <w:rsid w:val="00660937"/>
    <w:rsid w:val="00660EB7"/>
    <w:rsid w:val="006622A8"/>
    <w:rsid w:val="006654E8"/>
    <w:rsid w:val="00665EEE"/>
    <w:rsid w:val="00670D02"/>
    <w:rsid w:val="00670D1A"/>
    <w:rsid w:val="006732F5"/>
    <w:rsid w:val="0067546C"/>
    <w:rsid w:val="006758AA"/>
    <w:rsid w:val="00676348"/>
    <w:rsid w:val="0067649D"/>
    <w:rsid w:val="006776A3"/>
    <w:rsid w:val="00680192"/>
    <w:rsid w:val="006816E6"/>
    <w:rsid w:val="00684AE6"/>
    <w:rsid w:val="00684B46"/>
    <w:rsid w:val="00690BE5"/>
    <w:rsid w:val="00692094"/>
    <w:rsid w:val="00692759"/>
    <w:rsid w:val="006931D9"/>
    <w:rsid w:val="00693F25"/>
    <w:rsid w:val="00696E3C"/>
    <w:rsid w:val="006A07E4"/>
    <w:rsid w:val="006A15E7"/>
    <w:rsid w:val="006A343F"/>
    <w:rsid w:val="006A6228"/>
    <w:rsid w:val="006A747B"/>
    <w:rsid w:val="006A7E00"/>
    <w:rsid w:val="006B1BD9"/>
    <w:rsid w:val="006B36B0"/>
    <w:rsid w:val="006B3BCC"/>
    <w:rsid w:val="006B474B"/>
    <w:rsid w:val="006B688D"/>
    <w:rsid w:val="006C2EF1"/>
    <w:rsid w:val="006C445F"/>
    <w:rsid w:val="006C4EA7"/>
    <w:rsid w:val="006C56E5"/>
    <w:rsid w:val="006C6C96"/>
    <w:rsid w:val="006D51B2"/>
    <w:rsid w:val="006D77EB"/>
    <w:rsid w:val="006E025F"/>
    <w:rsid w:val="006E114B"/>
    <w:rsid w:val="006E1A95"/>
    <w:rsid w:val="006E5623"/>
    <w:rsid w:val="006E598A"/>
    <w:rsid w:val="006E6620"/>
    <w:rsid w:val="006F08F6"/>
    <w:rsid w:val="006F2362"/>
    <w:rsid w:val="006F36EC"/>
    <w:rsid w:val="006F3D9B"/>
    <w:rsid w:val="006F5312"/>
    <w:rsid w:val="006F5F5D"/>
    <w:rsid w:val="006F5FEB"/>
    <w:rsid w:val="006F6C6C"/>
    <w:rsid w:val="006F7BD0"/>
    <w:rsid w:val="00700F68"/>
    <w:rsid w:val="00701CD6"/>
    <w:rsid w:val="00702104"/>
    <w:rsid w:val="007033A3"/>
    <w:rsid w:val="00704B24"/>
    <w:rsid w:val="007056A6"/>
    <w:rsid w:val="00705AB7"/>
    <w:rsid w:val="00711AB7"/>
    <w:rsid w:val="00713AFF"/>
    <w:rsid w:val="007164B6"/>
    <w:rsid w:val="00716AAA"/>
    <w:rsid w:val="007205C7"/>
    <w:rsid w:val="00720EB2"/>
    <w:rsid w:val="0072170D"/>
    <w:rsid w:val="00722699"/>
    <w:rsid w:val="00723147"/>
    <w:rsid w:val="00725602"/>
    <w:rsid w:val="007279BC"/>
    <w:rsid w:val="00730C1E"/>
    <w:rsid w:val="00730C8A"/>
    <w:rsid w:val="00732754"/>
    <w:rsid w:val="0073300B"/>
    <w:rsid w:val="00733EE2"/>
    <w:rsid w:val="00734724"/>
    <w:rsid w:val="0073603F"/>
    <w:rsid w:val="00740572"/>
    <w:rsid w:val="00742C2C"/>
    <w:rsid w:val="007515E1"/>
    <w:rsid w:val="00752AA8"/>
    <w:rsid w:val="00754E25"/>
    <w:rsid w:val="00755002"/>
    <w:rsid w:val="0075546C"/>
    <w:rsid w:val="00756EB7"/>
    <w:rsid w:val="007571DE"/>
    <w:rsid w:val="00757AD3"/>
    <w:rsid w:val="00757B9A"/>
    <w:rsid w:val="00760451"/>
    <w:rsid w:val="00763277"/>
    <w:rsid w:val="00765F92"/>
    <w:rsid w:val="007671ED"/>
    <w:rsid w:val="00771EC0"/>
    <w:rsid w:val="00774139"/>
    <w:rsid w:val="0077665A"/>
    <w:rsid w:val="007777C0"/>
    <w:rsid w:val="007802AA"/>
    <w:rsid w:val="007808EB"/>
    <w:rsid w:val="00782B14"/>
    <w:rsid w:val="00782D59"/>
    <w:rsid w:val="00783793"/>
    <w:rsid w:val="00787E6E"/>
    <w:rsid w:val="00790EF6"/>
    <w:rsid w:val="00792861"/>
    <w:rsid w:val="00793A10"/>
    <w:rsid w:val="0079423C"/>
    <w:rsid w:val="00797D65"/>
    <w:rsid w:val="007A0073"/>
    <w:rsid w:val="007A2DF9"/>
    <w:rsid w:val="007A41C1"/>
    <w:rsid w:val="007A56A8"/>
    <w:rsid w:val="007B078C"/>
    <w:rsid w:val="007B100F"/>
    <w:rsid w:val="007B3ACB"/>
    <w:rsid w:val="007B4D82"/>
    <w:rsid w:val="007B59CA"/>
    <w:rsid w:val="007B606A"/>
    <w:rsid w:val="007B6410"/>
    <w:rsid w:val="007C13A9"/>
    <w:rsid w:val="007C1A74"/>
    <w:rsid w:val="007C3140"/>
    <w:rsid w:val="007C3446"/>
    <w:rsid w:val="007C435B"/>
    <w:rsid w:val="007C5474"/>
    <w:rsid w:val="007C5BD4"/>
    <w:rsid w:val="007C6919"/>
    <w:rsid w:val="007D04CD"/>
    <w:rsid w:val="007D1AE4"/>
    <w:rsid w:val="007D3108"/>
    <w:rsid w:val="007D5DF7"/>
    <w:rsid w:val="007E0E82"/>
    <w:rsid w:val="007E19E3"/>
    <w:rsid w:val="007E46BD"/>
    <w:rsid w:val="007E4C8B"/>
    <w:rsid w:val="007E6076"/>
    <w:rsid w:val="007E7FCC"/>
    <w:rsid w:val="007F378E"/>
    <w:rsid w:val="007F4DCE"/>
    <w:rsid w:val="007F64F6"/>
    <w:rsid w:val="00800486"/>
    <w:rsid w:val="00801195"/>
    <w:rsid w:val="008016A1"/>
    <w:rsid w:val="00801A43"/>
    <w:rsid w:val="00801CE4"/>
    <w:rsid w:val="00803FD2"/>
    <w:rsid w:val="00810229"/>
    <w:rsid w:val="0081147B"/>
    <w:rsid w:val="0081177A"/>
    <w:rsid w:val="00813814"/>
    <w:rsid w:val="008146D1"/>
    <w:rsid w:val="0081496D"/>
    <w:rsid w:val="00814F83"/>
    <w:rsid w:val="00817374"/>
    <w:rsid w:val="00822302"/>
    <w:rsid w:val="00824E59"/>
    <w:rsid w:val="00825D3B"/>
    <w:rsid w:val="00825DB0"/>
    <w:rsid w:val="00826BC2"/>
    <w:rsid w:val="008307A0"/>
    <w:rsid w:val="008309CA"/>
    <w:rsid w:val="00832BFE"/>
    <w:rsid w:val="00833535"/>
    <w:rsid w:val="008341D7"/>
    <w:rsid w:val="00834A01"/>
    <w:rsid w:val="00834CE0"/>
    <w:rsid w:val="00835F16"/>
    <w:rsid w:val="0084001E"/>
    <w:rsid w:val="00843C4F"/>
    <w:rsid w:val="00844645"/>
    <w:rsid w:val="0085003D"/>
    <w:rsid w:val="008508E3"/>
    <w:rsid w:val="00852C63"/>
    <w:rsid w:val="0085399F"/>
    <w:rsid w:val="008547B4"/>
    <w:rsid w:val="008550D9"/>
    <w:rsid w:val="0085707C"/>
    <w:rsid w:val="00860719"/>
    <w:rsid w:val="00860A74"/>
    <w:rsid w:val="00861C9A"/>
    <w:rsid w:val="008621FC"/>
    <w:rsid w:val="00865433"/>
    <w:rsid w:val="00867154"/>
    <w:rsid w:val="00871FBB"/>
    <w:rsid w:val="008727EC"/>
    <w:rsid w:val="0087482E"/>
    <w:rsid w:val="0087654B"/>
    <w:rsid w:val="00877132"/>
    <w:rsid w:val="008776C0"/>
    <w:rsid w:val="00881E9B"/>
    <w:rsid w:val="0088300B"/>
    <w:rsid w:val="008853F0"/>
    <w:rsid w:val="00885BE4"/>
    <w:rsid w:val="00886E36"/>
    <w:rsid w:val="00887C16"/>
    <w:rsid w:val="0089003C"/>
    <w:rsid w:val="0089098C"/>
    <w:rsid w:val="008922E4"/>
    <w:rsid w:val="00894971"/>
    <w:rsid w:val="00896D8F"/>
    <w:rsid w:val="00897555"/>
    <w:rsid w:val="008A03D6"/>
    <w:rsid w:val="008A35B9"/>
    <w:rsid w:val="008A41EE"/>
    <w:rsid w:val="008A56D2"/>
    <w:rsid w:val="008A7E2F"/>
    <w:rsid w:val="008B0E05"/>
    <w:rsid w:val="008B2AB4"/>
    <w:rsid w:val="008B5297"/>
    <w:rsid w:val="008B6007"/>
    <w:rsid w:val="008B7A19"/>
    <w:rsid w:val="008C1331"/>
    <w:rsid w:val="008C48D7"/>
    <w:rsid w:val="008C4B82"/>
    <w:rsid w:val="008C5B14"/>
    <w:rsid w:val="008C7CCC"/>
    <w:rsid w:val="008D1AC7"/>
    <w:rsid w:val="008D1BB1"/>
    <w:rsid w:val="008D2D54"/>
    <w:rsid w:val="008D579D"/>
    <w:rsid w:val="008D77D4"/>
    <w:rsid w:val="008E04BC"/>
    <w:rsid w:val="008E0617"/>
    <w:rsid w:val="008E2E9D"/>
    <w:rsid w:val="008E78CD"/>
    <w:rsid w:val="008E7DDB"/>
    <w:rsid w:val="008F1177"/>
    <w:rsid w:val="008F2773"/>
    <w:rsid w:val="008F4BE6"/>
    <w:rsid w:val="008F706E"/>
    <w:rsid w:val="008F7759"/>
    <w:rsid w:val="008F7AE6"/>
    <w:rsid w:val="0090068E"/>
    <w:rsid w:val="00902D8B"/>
    <w:rsid w:val="00903317"/>
    <w:rsid w:val="00904097"/>
    <w:rsid w:val="00904287"/>
    <w:rsid w:val="00907A40"/>
    <w:rsid w:val="009101B4"/>
    <w:rsid w:val="00910AE3"/>
    <w:rsid w:val="009114C8"/>
    <w:rsid w:val="00912758"/>
    <w:rsid w:val="00914E5B"/>
    <w:rsid w:val="00915D5C"/>
    <w:rsid w:val="00916168"/>
    <w:rsid w:val="009162D5"/>
    <w:rsid w:val="009167FA"/>
    <w:rsid w:val="00921C21"/>
    <w:rsid w:val="00921F16"/>
    <w:rsid w:val="00923985"/>
    <w:rsid w:val="0092574C"/>
    <w:rsid w:val="0092634A"/>
    <w:rsid w:val="0092736F"/>
    <w:rsid w:val="00930115"/>
    <w:rsid w:val="009301B6"/>
    <w:rsid w:val="00930CE7"/>
    <w:rsid w:val="00933F21"/>
    <w:rsid w:val="00935028"/>
    <w:rsid w:val="00936E73"/>
    <w:rsid w:val="00937086"/>
    <w:rsid w:val="00941B1F"/>
    <w:rsid w:val="00942A82"/>
    <w:rsid w:val="00950901"/>
    <w:rsid w:val="00951D5C"/>
    <w:rsid w:val="0095230F"/>
    <w:rsid w:val="009525E3"/>
    <w:rsid w:val="009544B5"/>
    <w:rsid w:val="009546AB"/>
    <w:rsid w:val="00954ABF"/>
    <w:rsid w:val="009551AB"/>
    <w:rsid w:val="00955289"/>
    <w:rsid w:val="00956957"/>
    <w:rsid w:val="0096085E"/>
    <w:rsid w:val="0096291B"/>
    <w:rsid w:val="009657E4"/>
    <w:rsid w:val="0096638D"/>
    <w:rsid w:val="00966F6A"/>
    <w:rsid w:val="00967189"/>
    <w:rsid w:val="00971228"/>
    <w:rsid w:val="00972B6E"/>
    <w:rsid w:val="0097387B"/>
    <w:rsid w:val="00983536"/>
    <w:rsid w:val="00984ECE"/>
    <w:rsid w:val="009851C4"/>
    <w:rsid w:val="00985CE0"/>
    <w:rsid w:val="0098615C"/>
    <w:rsid w:val="0098717E"/>
    <w:rsid w:val="009908BC"/>
    <w:rsid w:val="00993871"/>
    <w:rsid w:val="00995AD3"/>
    <w:rsid w:val="00997BE1"/>
    <w:rsid w:val="009A0BAD"/>
    <w:rsid w:val="009A0CB5"/>
    <w:rsid w:val="009A0D38"/>
    <w:rsid w:val="009A4D2C"/>
    <w:rsid w:val="009A7683"/>
    <w:rsid w:val="009B088A"/>
    <w:rsid w:val="009B6177"/>
    <w:rsid w:val="009C0437"/>
    <w:rsid w:val="009C443B"/>
    <w:rsid w:val="009C4B04"/>
    <w:rsid w:val="009C4CFC"/>
    <w:rsid w:val="009C5B8C"/>
    <w:rsid w:val="009D1CA5"/>
    <w:rsid w:val="009D6304"/>
    <w:rsid w:val="009D6ACA"/>
    <w:rsid w:val="009D7B11"/>
    <w:rsid w:val="009E07F3"/>
    <w:rsid w:val="009E0D11"/>
    <w:rsid w:val="009E1382"/>
    <w:rsid w:val="009E2C6F"/>
    <w:rsid w:val="009E3735"/>
    <w:rsid w:val="009E49AE"/>
    <w:rsid w:val="009E5E50"/>
    <w:rsid w:val="009E6013"/>
    <w:rsid w:val="009E68C8"/>
    <w:rsid w:val="009E728D"/>
    <w:rsid w:val="009E73E5"/>
    <w:rsid w:val="009E74B8"/>
    <w:rsid w:val="009E7BA1"/>
    <w:rsid w:val="009F059C"/>
    <w:rsid w:val="009F3BB5"/>
    <w:rsid w:val="009F4556"/>
    <w:rsid w:val="009F4ECD"/>
    <w:rsid w:val="009F64B0"/>
    <w:rsid w:val="009F7068"/>
    <w:rsid w:val="009F7574"/>
    <w:rsid w:val="00A00950"/>
    <w:rsid w:val="00A00C07"/>
    <w:rsid w:val="00A025A5"/>
    <w:rsid w:val="00A04C1B"/>
    <w:rsid w:val="00A055C8"/>
    <w:rsid w:val="00A07783"/>
    <w:rsid w:val="00A12750"/>
    <w:rsid w:val="00A13284"/>
    <w:rsid w:val="00A15627"/>
    <w:rsid w:val="00A16239"/>
    <w:rsid w:val="00A16EEE"/>
    <w:rsid w:val="00A17619"/>
    <w:rsid w:val="00A2206C"/>
    <w:rsid w:val="00A23B3D"/>
    <w:rsid w:val="00A23D83"/>
    <w:rsid w:val="00A27325"/>
    <w:rsid w:val="00A40AFE"/>
    <w:rsid w:val="00A40C37"/>
    <w:rsid w:val="00A410BE"/>
    <w:rsid w:val="00A41440"/>
    <w:rsid w:val="00A41FBF"/>
    <w:rsid w:val="00A425DD"/>
    <w:rsid w:val="00A428D3"/>
    <w:rsid w:val="00A42BF8"/>
    <w:rsid w:val="00A42F72"/>
    <w:rsid w:val="00A44175"/>
    <w:rsid w:val="00A44222"/>
    <w:rsid w:val="00A44EB5"/>
    <w:rsid w:val="00A45028"/>
    <w:rsid w:val="00A45149"/>
    <w:rsid w:val="00A459D3"/>
    <w:rsid w:val="00A46B1E"/>
    <w:rsid w:val="00A5044C"/>
    <w:rsid w:val="00A50C9E"/>
    <w:rsid w:val="00A539CE"/>
    <w:rsid w:val="00A54861"/>
    <w:rsid w:val="00A54D99"/>
    <w:rsid w:val="00A54EAA"/>
    <w:rsid w:val="00A54EB3"/>
    <w:rsid w:val="00A5666A"/>
    <w:rsid w:val="00A56EF2"/>
    <w:rsid w:val="00A574A7"/>
    <w:rsid w:val="00A57FE2"/>
    <w:rsid w:val="00A608B4"/>
    <w:rsid w:val="00A61B63"/>
    <w:rsid w:val="00A64F49"/>
    <w:rsid w:val="00A653A3"/>
    <w:rsid w:val="00A6626A"/>
    <w:rsid w:val="00A707F5"/>
    <w:rsid w:val="00A70A06"/>
    <w:rsid w:val="00A719B5"/>
    <w:rsid w:val="00A73703"/>
    <w:rsid w:val="00A75515"/>
    <w:rsid w:val="00A755DF"/>
    <w:rsid w:val="00A76BCB"/>
    <w:rsid w:val="00A80008"/>
    <w:rsid w:val="00A80271"/>
    <w:rsid w:val="00A802F1"/>
    <w:rsid w:val="00A81424"/>
    <w:rsid w:val="00A873BF"/>
    <w:rsid w:val="00A907AF"/>
    <w:rsid w:val="00A945A8"/>
    <w:rsid w:val="00A94BE9"/>
    <w:rsid w:val="00A95356"/>
    <w:rsid w:val="00A95852"/>
    <w:rsid w:val="00A959B5"/>
    <w:rsid w:val="00A967D1"/>
    <w:rsid w:val="00AA0D65"/>
    <w:rsid w:val="00AA1ECF"/>
    <w:rsid w:val="00AA2DD1"/>
    <w:rsid w:val="00AA4786"/>
    <w:rsid w:val="00AA7A98"/>
    <w:rsid w:val="00AB066B"/>
    <w:rsid w:val="00AB1B34"/>
    <w:rsid w:val="00AB26DB"/>
    <w:rsid w:val="00AB6443"/>
    <w:rsid w:val="00AB6FE5"/>
    <w:rsid w:val="00AC29A8"/>
    <w:rsid w:val="00AC5502"/>
    <w:rsid w:val="00AC685D"/>
    <w:rsid w:val="00AD03AA"/>
    <w:rsid w:val="00AD07EF"/>
    <w:rsid w:val="00AD13DC"/>
    <w:rsid w:val="00AD22DA"/>
    <w:rsid w:val="00AD5ABE"/>
    <w:rsid w:val="00AD5D4B"/>
    <w:rsid w:val="00AD6279"/>
    <w:rsid w:val="00AD63A6"/>
    <w:rsid w:val="00AE3784"/>
    <w:rsid w:val="00AE4FF7"/>
    <w:rsid w:val="00AE5C0E"/>
    <w:rsid w:val="00AE65B2"/>
    <w:rsid w:val="00AE71C3"/>
    <w:rsid w:val="00AE7475"/>
    <w:rsid w:val="00AE778C"/>
    <w:rsid w:val="00AF0628"/>
    <w:rsid w:val="00AF119F"/>
    <w:rsid w:val="00AF2216"/>
    <w:rsid w:val="00AF4BCA"/>
    <w:rsid w:val="00AF6904"/>
    <w:rsid w:val="00B024FC"/>
    <w:rsid w:val="00B031CD"/>
    <w:rsid w:val="00B035BD"/>
    <w:rsid w:val="00B04023"/>
    <w:rsid w:val="00B04BA5"/>
    <w:rsid w:val="00B14D80"/>
    <w:rsid w:val="00B1524E"/>
    <w:rsid w:val="00B21060"/>
    <w:rsid w:val="00B24347"/>
    <w:rsid w:val="00B26FC5"/>
    <w:rsid w:val="00B275AB"/>
    <w:rsid w:val="00B2771C"/>
    <w:rsid w:val="00B27CE4"/>
    <w:rsid w:val="00B3075A"/>
    <w:rsid w:val="00B416CC"/>
    <w:rsid w:val="00B42E8C"/>
    <w:rsid w:val="00B432E3"/>
    <w:rsid w:val="00B4383D"/>
    <w:rsid w:val="00B458F5"/>
    <w:rsid w:val="00B459CF"/>
    <w:rsid w:val="00B45B5A"/>
    <w:rsid w:val="00B46458"/>
    <w:rsid w:val="00B46FCA"/>
    <w:rsid w:val="00B47046"/>
    <w:rsid w:val="00B5100C"/>
    <w:rsid w:val="00B5116C"/>
    <w:rsid w:val="00B53AC7"/>
    <w:rsid w:val="00B5426C"/>
    <w:rsid w:val="00B55C68"/>
    <w:rsid w:val="00B60B51"/>
    <w:rsid w:val="00B620D3"/>
    <w:rsid w:val="00B649E7"/>
    <w:rsid w:val="00B6673F"/>
    <w:rsid w:val="00B73910"/>
    <w:rsid w:val="00B74070"/>
    <w:rsid w:val="00B759C6"/>
    <w:rsid w:val="00B76727"/>
    <w:rsid w:val="00B76C84"/>
    <w:rsid w:val="00B773A4"/>
    <w:rsid w:val="00B825DD"/>
    <w:rsid w:val="00B83FCC"/>
    <w:rsid w:val="00B8565F"/>
    <w:rsid w:val="00B8731F"/>
    <w:rsid w:val="00B87338"/>
    <w:rsid w:val="00B92644"/>
    <w:rsid w:val="00B937DF"/>
    <w:rsid w:val="00B940BA"/>
    <w:rsid w:val="00B94AFF"/>
    <w:rsid w:val="00B95838"/>
    <w:rsid w:val="00BA1984"/>
    <w:rsid w:val="00BA3478"/>
    <w:rsid w:val="00BA694A"/>
    <w:rsid w:val="00BA7ACF"/>
    <w:rsid w:val="00BA7D60"/>
    <w:rsid w:val="00BB06BF"/>
    <w:rsid w:val="00BB3F5F"/>
    <w:rsid w:val="00BB4351"/>
    <w:rsid w:val="00BB48C2"/>
    <w:rsid w:val="00BB6821"/>
    <w:rsid w:val="00BB7F6D"/>
    <w:rsid w:val="00BC1728"/>
    <w:rsid w:val="00BC1873"/>
    <w:rsid w:val="00BC2586"/>
    <w:rsid w:val="00BC3138"/>
    <w:rsid w:val="00BC36DB"/>
    <w:rsid w:val="00BC5E5E"/>
    <w:rsid w:val="00BC65DD"/>
    <w:rsid w:val="00BC757B"/>
    <w:rsid w:val="00BD1903"/>
    <w:rsid w:val="00BD497E"/>
    <w:rsid w:val="00BE3741"/>
    <w:rsid w:val="00BE4F40"/>
    <w:rsid w:val="00BE66D9"/>
    <w:rsid w:val="00BE7A57"/>
    <w:rsid w:val="00BF03D7"/>
    <w:rsid w:val="00BF1B73"/>
    <w:rsid w:val="00BF4D20"/>
    <w:rsid w:val="00BF4EB6"/>
    <w:rsid w:val="00BF5706"/>
    <w:rsid w:val="00BF6142"/>
    <w:rsid w:val="00BF63AB"/>
    <w:rsid w:val="00C010C0"/>
    <w:rsid w:val="00C0384F"/>
    <w:rsid w:val="00C042AB"/>
    <w:rsid w:val="00C051B1"/>
    <w:rsid w:val="00C058D2"/>
    <w:rsid w:val="00C10309"/>
    <w:rsid w:val="00C121CB"/>
    <w:rsid w:val="00C159A1"/>
    <w:rsid w:val="00C164E3"/>
    <w:rsid w:val="00C16AD6"/>
    <w:rsid w:val="00C20228"/>
    <w:rsid w:val="00C2119C"/>
    <w:rsid w:val="00C221EF"/>
    <w:rsid w:val="00C23A18"/>
    <w:rsid w:val="00C2685D"/>
    <w:rsid w:val="00C31907"/>
    <w:rsid w:val="00C33551"/>
    <w:rsid w:val="00C37C8D"/>
    <w:rsid w:val="00C42F9B"/>
    <w:rsid w:val="00C442B5"/>
    <w:rsid w:val="00C44740"/>
    <w:rsid w:val="00C44A58"/>
    <w:rsid w:val="00C44B08"/>
    <w:rsid w:val="00C45BC5"/>
    <w:rsid w:val="00C45DA4"/>
    <w:rsid w:val="00C46527"/>
    <w:rsid w:val="00C46943"/>
    <w:rsid w:val="00C475F9"/>
    <w:rsid w:val="00C47870"/>
    <w:rsid w:val="00C47D77"/>
    <w:rsid w:val="00C50E20"/>
    <w:rsid w:val="00C55A00"/>
    <w:rsid w:val="00C57F8A"/>
    <w:rsid w:val="00C61FB5"/>
    <w:rsid w:val="00C62E37"/>
    <w:rsid w:val="00C639DA"/>
    <w:rsid w:val="00C64C15"/>
    <w:rsid w:val="00C66E75"/>
    <w:rsid w:val="00C70724"/>
    <w:rsid w:val="00C7792F"/>
    <w:rsid w:val="00C77F12"/>
    <w:rsid w:val="00C80F51"/>
    <w:rsid w:val="00C81EEB"/>
    <w:rsid w:val="00C826CE"/>
    <w:rsid w:val="00C831C8"/>
    <w:rsid w:val="00C8362D"/>
    <w:rsid w:val="00C84710"/>
    <w:rsid w:val="00C84AE9"/>
    <w:rsid w:val="00C84B1D"/>
    <w:rsid w:val="00C868DA"/>
    <w:rsid w:val="00C91B3A"/>
    <w:rsid w:val="00C92163"/>
    <w:rsid w:val="00C921DB"/>
    <w:rsid w:val="00C92817"/>
    <w:rsid w:val="00C946FB"/>
    <w:rsid w:val="00C951AA"/>
    <w:rsid w:val="00C9602D"/>
    <w:rsid w:val="00CA0E20"/>
    <w:rsid w:val="00CA0E96"/>
    <w:rsid w:val="00CA19C5"/>
    <w:rsid w:val="00CA3144"/>
    <w:rsid w:val="00CA36D8"/>
    <w:rsid w:val="00CA39D2"/>
    <w:rsid w:val="00CA3DAA"/>
    <w:rsid w:val="00CA5480"/>
    <w:rsid w:val="00CA5A90"/>
    <w:rsid w:val="00CB03B6"/>
    <w:rsid w:val="00CB19EE"/>
    <w:rsid w:val="00CB217E"/>
    <w:rsid w:val="00CB34D1"/>
    <w:rsid w:val="00CB49BF"/>
    <w:rsid w:val="00CB4C38"/>
    <w:rsid w:val="00CC2BAF"/>
    <w:rsid w:val="00CC2E24"/>
    <w:rsid w:val="00CC4814"/>
    <w:rsid w:val="00CC4B53"/>
    <w:rsid w:val="00CC5E0F"/>
    <w:rsid w:val="00CC63E5"/>
    <w:rsid w:val="00CC6B1C"/>
    <w:rsid w:val="00CC73DE"/>
    <w:rsid w:val="00CD06AD"/>
    <w:rsid w:val="00CD0B66"/>
    <w:rsid w:val="00CD0C47"/>
    <w:rsid w:val="00CD1978"/>
    <w:rsid w:val="00CD32ED"/>
    <w:rsid w:val="00CD4A15"/>
    <w:rsid w:val="00CD5B90"/>
    <w:rsid w:val="00CD7F68"/>
    <w:rsid w:val="00CE23F7"/>
    <w:rsid w:val="00CE3E97"/>
    <w:rsid w:val="00CE3F59"/>
    <w:rsid w:val="00CE57F1"/>
    <w:rsid w:val="00CE6067"/>
    <w:rsid w:val="00CE78D7"/>
    <w:rsid w:val="00CF05FC"/>
    <w:rsid w:val="00CF0887"/>
    <w:rsid w:val="00CF274B"/>
    <w:rsid w:val="00CF4D0E"/>
    <w:rsid w:val="00CF50C3"/>
    <w:rsid w:val="00CF52CD"/>
    <w:rsid w:val="00CF5ADB"/>
    <w:rsid w:val="00D00F15"/>
    <w:rsid w:val="00D01674"/>
    <w:rsid w:val="00D0306D"/>
    <w:rsid w:val="00D038C2"/>
    <w:rsid w:val="00D051A7"/>
    <w:rsid w:val="00D05AF5"/>
    <w:rsid w:val="00D10199"/>
    <w:rsid w:val="00D1125D"/>
    <w:rsid w:val="00D1175C"/>
    <w:rsid w:val="00D11C19"/>
    <w:rsid w:val="00D120E6"/>
    <w:rsid w:val="00D12FD5"/>
    <w:rsid w:val="00D13488"/>
    <w:rsid w:val="00D13E5F"/>
    <w:rsid w:val="00D151CD"/>
    <w:rsid w:val="00D17EE1"/>
    <w:rsid w:val="00D2154E"/>
    <w:rsid w:val="00D21730"/>
    <w:rsid w:val="00D21948"/>
    <w:rsid w:val="00D268FF"/>
    <w:rsid w:val="00D30CF6"/>
    <w:rsid w:val="00D30E42"/>
    <w:rsid w:val="00D32236"/>
    <w:rsid w:val="00D32413"/>
    <w:rsid w:val="00D32BCD"/>
    <w:rsid w:val="00D37007"/>
    <w:rsid w:val="00D37D24"/>
    <w:rsid w:val="00D37ECC"/>
    <w:rsid w:val="00D403BE"/>
    <w:rsid w:val="00D40A91"/>
    <w:rsid w:val="00D43095"/>
    <w:rsid w:val="00D43188"/>
    <w:rsid w:val="00D43AC7"/>
    <w:rsid w:val="00D440E0"/>
    <w:rsid w:val="00D44E08"/>
    <w:rsid w:val="00D52E0A"/>
    <w:rsid w:val="00D550C4"/>
    <w:rsid w:val="00D5602C"/>
    <w:rsid w:val="00D56085"/>
    <w:rsid w:val="00D56423"/>
    <w:rsid w:val="00D56674"/>
    <w:rsid w:val="00D6192B"/>
    <w:rsid w:val="00D61BDA"/>
    <w:rsid w:val="00D61F4F"/>
    <w:rsid w:val="00D647E2"/>
    <w:rsid w:val="00D662A4"/>
    <w:rsid w:val="00D67473"/>
    <w:rsid w:val="00D7108A"/>
    <w:rsid w:val="00D723FF"/>
    <w:rsid w:val="00D728F9"/>
    <w:rsid w:val="00D736A3"/>
    <w:rsid w:val="00D7550F"/>
    <w:rsid w:val="00D7596F"/>
    <w:rsid w:val="00D76983"/>
    <w:rsid w:val="00D80686"/>
    <w:rsid w:val="00D80E63"/>
    <w:rsid w:val="00D85D9C"/>
    <w:rsid w:val="00D8627E"/>
    <w:rsid w:val="00D86908"/>
    <w:rsid w:val="00D86F20"/>
    <w:rsid w:val="00D901E2"/>
    <w:rsid w:val="00D91F7F"/>
    <w:rsid w:val="00D94131"/>
    <w:rsid w:val="00D945BC"/>
    <w:rsid w:val="00D956C0"/>
    <w:rsid w:val="00D959D0"/>
    <w:rsid w:val="00D96167"/>
    <w:rsid w:val="00D96884"/>
    <w:rsid w:val="00DA0CAB"/>
    <w:rsid w:val="00DA1605"/>
    <w:rsid w:val="00DA539C"/>
    <w:rsid w:val="00DB0C73"/>
    <w:rsid w:val="00DB1B9E"/>
    <w:rsid w:val="00DB3EF8"/>
    <w:rsid w:val="00DB4A61"/>
    <w:rsid w:val="00DB4FDD"/>
    <w:rsid w:val="00DB51D0"/>
    <w:rsid w:val="00DB5526"/>
    <w:rsid w:val="00DB558E"/>
    <w:rsid w:val="00DB58DF"/>
    <w:rsid w:val="00DB6AD8"/>
    <w:rsid w:val="00DC090E"/>
    <w:rsid w:val="00DC2E91"/>
    <w:rsid w:val="00DC331C"/>
    <w:rsid w:val="00DC43B6"/>
    <w:rsid w:val="00DC45C3"/>
    <w:rsid w:val="00DC5327"/>
    <w:rsid w:val="00DC653B"/>
    <w:rsid w:val="00DC6E68"/>
    <w:rsid w:val="00DC7713"/>
    <w:rsid w:val="00DD169A"/>
    <w:rsid w:val="00DD178D"/>
    <w:rsid w:val="00DD2CA9"/>
    <w:rsid w:val="00DD37F9"/>
    <w:rsid w:val="00DD5B85"/>
    <w:rsid w:val="00DD63BA"/>
    <w:rsid w:val="00DE2286"/>
    <w:rsid w:val="00DE3FA8"/>
    <w:rsid w:val="00DE4C22"/>
    <w:rsid w:val="00DE52C2"/>
    <w:rsid w:val="00DE648F"/>
    <w:rsid w:val="00DF0409"/>
    <w:rsid w:val="00DF0C17"/>
    <w:rsid w:val="00DF1102"/>
    <w:rsid w:val="00DF2309"/>
    <w:rsid w:val="00DF6AAD"/>
    <w:rsid w:val="00DF6D96"/>
    <w:rsid w:val="00E0114E"/>
    <w:rsid w:val="00E012C6"/>
    <w:rsid w:val="00E037E3"/>
    <w:rsid w:val="00E06847"/>
    <w:rsid w:val="00E0752C"/>
    <w:rsid w:val="00E12D79"/>
    <w:rsid w:val="00E14E6B"/>
    <w:rsid w:val="00E15452"/>
    <w:rsid w:val="00E20050"/>
    <w:rsid w:val="00E20BB2"/>
    <w:rsid w:val="00E21893"/>
    <w:rsid w:val="00E22AD7"/>
    <w:rsid w:val="00E242AF"/>
    <w:rsid w:val="00E2556D"/>
    <w:rsid w:val="00E261B9"/>
    <w:rsid w:val="00E3024B"/>
    <w:rsid w:val="00E306D8"/>
    <w:rsid w:val="00E32FE9"/>
    <w:rsid w:val="00E3384C"/>
    <w:rsid w:val="00E352E6"/>
    <w:rsid w:val="00E36DF8"/>
    <w:rsid w:val="00E37A18"/>
    <w:rsid w:val="00E43598"/>
    <w:rsid w:val="00E44001"/>
    <w:rsid w:val="00E44AE7"/>
    <w:rsid w:val="00E47E01"/>
    <w:rsid w:val="00E51143"/>
    <w:rsid w:val="00E51CF1"/>
    <w:rsid w:val="00E52B75"/>
    <w:rsid w:val="00E52BC6"/>
    <w:rsid w:val="00E53309"/>
    <w:rsid w:val="00E54243"/>
    <w:rsid w:val="00E54FE8"/>
    <w:rsid w:val="00E55FB3"/>
    <w:rsid w:val="00E5671D"/>
    <w:rsid w:val="00E5707B"/>
    <w:rsid w:val="00E57C73"/>
    <w:rsid w:val="00E57D1B"/>
    <w:rsid w:val="00E57E01"/>
    <w:rsid w:val="00E61D6E"/>
    <w:rsid w:val="00E61E25"/>
    <w:rsid w:val="00E62978"/>
    <w:rsid w:val="00E62ACA"/>
    <w:rsid w:val="00E644A5"/>
    <w:rsid w:val="00E673FA"/>
    <w:rsid w:val="00E7193E"/>
    <w:rsid w:val="00E7447D"/>
    <w:rsid w:val="00E75131"/>
    <w:rsid w:val="00E77FFE"/>
    <w:rsid w:val="00E800D9"/>
    <w:rsid w:val="00E81ADE"/>
    <w:rsid w:val="00E81CED"/>
    <w:rsid w:val="00E8272A"/>
    <w:rsid w:val="00E829DF"/>
    <w:rsid w:val="00E85D0C"/>
    <w:rsid w:val="00E8628B"/>
    <w:rsid w:val="00E9203B"/>
    <w:rsid w:val="00E93464"/>
    <w:rsid w:val="00E93B79"/>
    <w:rsid w:val="00E94387"/>
    <w:rsid w:val="00E9456A"/>
    <w:rsid w:val="00E95B4C"/>
    <w:rsid w:val="00E96E12"/>
    <w:rsid w:val="00E973E1"/>
    <w:rsid w:val="00E976E3"/>
    <w:rsid w:val="00E97ED8"/>
    <w:rsid w:val="00EA0301"/>
    <w:rsid w:val="00EA0695"/>
    <w:rsid w:val="00EA17EF"/>
    <w:rsid w:val="00EA1906"/>
    <w:rsid w:val="00EA5B58"/>
    <w:rsid w:val="00EA63F9"/>
    <w:rsid w:val="00EA64F1"/>
    <w:rsid w:val="00EA77B2"/>
    <w:rsid w:val="00EA7A28"/>
    <w:rsid w:val="00EB014D"/>
    <w:rsid w:val="00EB021D"/>
    <w:rsid w:val="00EB22A0"/>
    <w:rsid w:val="00EB3A0E"/>
    <w:rsid w:val="00EB3DCF"/>
    <w:rsid w:val="00EB3F15"/>
    <w:rsid w:val="00EB493B"/>
    <w:rsid w:val="00EB6D1C"/>
    <w:rsid w:val="00EB7191"/>
    <w:rsid w:val="00EB74ED"/>
    <w:rsid w:val="00EC1670"/>
    <w:rsid w:val="00ED15BA"/>
    <w:rsid w:val="00ED1728"/>
    <w:rsid w:val="00ED3638"/>
    <w:rsid w:val="00ED46AA"/>
    <w:rsid w:val="00ED4B47"/>
    <w:rsid w:val="00ED585A"/>
    <w:rsid w:val="00ED604D"/>
    <w:rsid w:val="00EE00FF"/>
    <w:rsid w:val="00EE2587"/>
    <w:rsid w:val="00EE2DEB"/>
    <w:rsid w:val="00EE37EE"/>
    <w:rsid w:val="00EE4505"/>
    <w:rsid w:val="00EF20BF"/>
    <w:rsid w:val="00EF2B88"/>
    <w:rsid w:val="00EF366E"/>
    <w:rsid w:val="00EF5CB9"/>
    <w:rsid w:val="00EF6142"/>
    <w:rsid w:val="00EF6755"/>
    <w:rsid w:val="00EF6CB0"/>
    <w:rsid w:val="00EF7DA4"/>
    <w:rsid w:val="00F00F37"/>
    <w:rsid w:val="00F0133B"/>
    <w:rsid w:val="00F01FD0"/>
    <w:rsid w:val="00F0282C"/>
    <w:rsid w:val="00F03DBE"/>
    <w:rsid w:val="00F04E62"/>
    <w:rsid w:val="00F1316B"/>
    <w:rsid w:val="00F13699"/>
    <w:rsid w:val="00F151DC"/>
    <w:rsid w:val="00F15E60"/>
    <w:rsid w:val="00F178FD"/>
    <w:rsid w:val="00F17E5E"/>
    <w:rsid w:val="00F24A3E"/>
    <w:rsid w:val="00F25DC7"/>
    <w:rsid w:val="00F261C9"/>
    <w:rsid w:val="00F27A07"/>
    <w:rsid w:val="00F30F01"/>
    <w:rsid w:val="00F3164C"/>
    <w:rsid w:val="00F316A1"/>
    <w:rsid w:val="00F33142"/>
    <w:rsid w:val="00F3359C"/>
    <w:rsid w:val="00F35EB4"/>
    <w:rsid w:val="00F3682A"/>
    <w:rsid w:val="00F37462"/>
    <w:rsid w:val="00F37F23"/>
    <w:rsid w:val="00F40DFF"/>
    <w:rsid w:val="00F422F1"/>
    <w:rsid w:val="00F42631"/>
    <w:rsid w:val="00F437EF"/>
    <w:rsid w:val="00F43FED"/>
    <w:rsid w:val="00F4436F"/>
    <w:rsid w:val="00F4499F"/>
    <w:rsid w:val="00F45093"/>
    <w:rsid w:val="00F45D6D"/>
    <w:rsid w:val="00F46284"/>
    <w:rsid w:val="00F47340"/>
    <w:rsid w:val="00F476AE"/>
    <w:rsid w:val="00F50BF8"/>
    <w:rsid w:val="00F529B6"/>
    <w:rsid w:val="00F53B3D"/>
    <w:rsid w:val="00F56BDF"/>
    <w:rsid w:val="00F571E7"/>
    <w:rsid w:val="00F575D8"/>
    <w:rsid w:val="00F630AB"/>
    <w:rsid w:val="00F64BC5"/>
    <w:rsid w:val="00F6536A"/>
    <w:rsid w:val="00F66520"/>
    <w:rsid w:val="00F67923"/>
    <w:rsid w:val="00F72E0C"/>
    <w:rsid w:val="00F7417A"/>
    <w:rsid w:val="00F769C0"/>
    <w:rsid w:val="00F76E1E"/>
    <w:rsid w:val="00F80FD5"/>
    <w:rsid w:val="00F81201"/>
    <w:rsid w:val="00F82B39"/>
    <w:rsid w:val="00F915B0"/>
    <w:rsid w:val="00F93D09"/>
    <w:rsid w:val="00F94FA8"/>
    <w:rsid w:val="00F95EC4"/>
    <w:rsid w:val="00FA3063"/>
    <w:rsid w:val="00FA39CA"/>
    <w:rsid w:val="00FA4831"/>
    <w:rsid w:val="00FA5136"/>
    <w:rsid w:val="00FA67A2"/>
    <w:rsid w:val="00FA6FD8"/>
    <w:rsid w:val="00FB01CC"/>
    <w:rsid w:val="00FB05CC"/>
    <w:rsid w:val="00FB3178"/>
    <w:rsid w:val="00FB39DC"/>
    <w:rsid w:val="00FB4408"/>
    <w:rsid w:val="00FB4B41"/>
    <w:rsid w:val="00FB4B46"/>
    <w:rsid w:val="00FB55B5"/>
    <w:rsid w:val="00FB5FEB"/>
    <w:rsid w:val="00FB78A3"/>
    <w:rsid w:val="00FC0CF8"/>
    <w:rsid w:val="00FC528C"/>
    <w:rsid w:val="00FC5861"/>
    <w:rsid w:val="00FD06EB"/>
    <w:rsid w:val="00FD190E"/>
    <w:rsid w:val="00FD2345"/>
    <w:rsid w:val="00FD2B8B"/>
    <w:rsid w:val="00FD3939"/>
    <w:rsid w:val="00FD5358"/>
    <w:rsid w:val="00FD5E1A"/>
    <w:rsid w:val="00FD5FCE"/>
    <w:rsid w:val="00FD627C"/>
    <w:rsid w:val="00FD6E22"/>
    <w:rsid w:val="00FD6F70"/>
    <w:rsid w:val="00FD7112"/>
    <w:rsid w:val="00FD7821"/>
    <w:rsid w:val="00FE3200"/>
    <w:rsid w:val="00FE38D9"/>
    <w:rsid w:val="00FE3A75"/>
    <w:rsid w:val="00FE4020"/>
    <w:rsid w:val="00FE4124"/>
    <w:rsid w:val="00FE649B"/>
    <w:rsid w:val="00FF0644"/>
    <w:rsid w:val="00FF0F3F"/>
    <w:rsid w:val="00FF2ACE"/>
    <w:rsid w:val="00FF4949"/>
    <w:rsid w:val="00FF5541"/>
    <w:rsid w:val="00FF56A5"/>
    <w:rsid w:val="00FF7567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6B2CB576"/>
  <w15:docId w15:val="{BEA7FC42-873D-4D6B-B25F-BC837E9B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558A9"/>
    <w:pPr>
      <w:keepNext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1558A9"/>
    <w:pPr>
      <w:keepNext/>
      <w:outlineLvl w:val="3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B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4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4B0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54B09"/>
    <w:pPr>
      <w:pBdr>
        <w:top w:val="thinThickSmallGap" w:sz="24" w:space="1" w:color="622423"/>
      </w:pBdr>
      <w:tabs>
        <w:tab w:val="center" w:pos="4680"/>
        <w:tab w:val="right" w:pos="9360"/>
      </w:tabs>
    </w:pPr>
    <w:rPr>
      <w:rFonts w:ascii="Cambria" w:hAnsi="Cambria"/>
    </w:rPr>
  </w:style>
  <w:style w:type="character" w:customStyle="1" w:styleId="FooterChar">
    <w:name w:val="Footer Char"/>
    <w:basedOn w:val="DefaultParagraphFont"/>
    <w:link w:val="Footer"/>
    <w:uiPriority w:val="99"/>
    <w:rsid w:val="00354B09"/>
    <w:rPr>
      <w:rFonts w:ascii="Cambria" w:hAnsi="Cambri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558A9"/>
    <w:rPr>
      <w:b/>
      <w:sz w:val="28"/>
    </w:rPr>
  </w:style>
  <w:style w:type="character" w:customStyle="1" w:styleId="Heading4Char">
    <w:name w:val="Heading 4 Char"/>
    <w:basedOn w:val="DefaultParagraphFont"/>
    <w:link w:val="Heading4"/>
    <w:rsid w:val="001558A9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C3AEA-569D-4CAA-9236-9A5CCEDC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HFRMHMRC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collinsm</dc:creator>
  <cp:lastModifiedBy>Collins, Melissa A.</cp:lastModifiedBy>
  <cp:revision>3</cp:revision>
  <cp:lastPrinted>2024-08-29T15:51:00Z</cp:lastPrinted>
  <dcterms:created xsi:type="dcterms:W3CDTF">2025-07-31T20:01:00Z</dcterms:created>
  <dcterms:modified xsi:type="dcterms:W3CDTF">2025-07-31T20:01:00Z</dcterms:modified>
</cp:coreProperties>
</file>